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07D4" w14:textId="64278416" w:rsidR="00A17673" w:rsidRPr="00D83E69" w:rsidRDefault="00A17673">
      <w:pPr>
        <w:pStyle w:val="BodyText"/>
        <w:spacing w:before="94"/>
        <w:ind w:left="1173" w:right="1171"/>
        <w:jc w:val="center"/>
      </w:pPr>
      <w:r w:rsidRPr="00D83E69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5973CF" wp14:editId="2096C0F9">
                <wp:simplePos x="0" y="0"/>
                <wp:positionH relativeFrom="page">
                  <wp:posOffset>4705350</wp:posOffset>
                </wp:positionH>
                <wp:positionV relativeFrom="paragraph">
                  <wp:posOffset>68580</wp:posOffset>
                </wp:positionV>
                <wp:extent cx="1840865" cy="1524000"/>
                <wp:effectExtent l="0" t="0" r="26035" b="19050"/>
                <wp:wrapSquare wrapText="bothSides"/>
                <wp:docPr id="29821444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C6B98B" w14:textId="6D32D858" w:rsidR="00C04A93" w:rsidRDefault="00E457BA">
                            <w:pPr>
                              <w:pStyle w:val="BodyText"/>
                              <w:spacing w:before="73"/>
                              <w:ind w:left="145" w:right="1341"/>
                            </w:pP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Please </w:t>
                            </w:r>
                            <w:r>
                              <w:rPr>
                                <w:color w:val="44536A"/>
                              </w:rPr>
                              <w:t>upload</w:t>
                            </w:r>
                            <w:r>
                              <w:rPr>
                                <w:color w:val="44536A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 xml:space="preserve">photo of yourself 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973CF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370.5pt;margin-top:5.4pt;width:144.95pt;height:120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" filled="f">
                <v:textbox inset="0,0,0,0">
                  <w:txbxContent>
                    <w:p w14:paraId="7AC6B98B" w14:textId="6D32D858" w:rsidR="00C04A93" w:rsidRDefault="00E457BA">
                      <w:pPr>
                        <w:pStyle w:val="BodyText"/>
                        <w:spacing w:before="73"/>
                        <w:ind w:left="145" w:right="1341"/>
                      </w:pPr>
                      <w:r>
                        <w:rPr>
                          <w:color w:val="44536A"/>
                          <w:spacing w:val="-2"/>
                        </w:rPr>
                        <w:t xml:space="preserve">Please </w:t>
                      </w:r>
                      <w:r>
                        <w:rPr>
                          <w:color w:val="44536A"/>
                        </w:rPr>
                        <w:t>upload</w:t>
                      </w:r>
                      <w:r>
                        <w:rPr>
                          <w:color w:val="44536A"/>
                          <w:spacing w:val="-1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 xml:space="preserve">photo of yourself </w:t>
                      </w:r>
                      <w:r>
                        <w:rPr>
                          <w:color w:val="44536A"/>
                          <w:spacing w:val="-4"/>
                        </w:rPr>
                        <w:t>here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F51C533" w14:textId="4E49113F" w:rsidR="00C04A93" w:rsidRPr="00D83E69" w:rsidRDefault="00C04A93">
      <w:pPr>
        <w:spacing w:before="10"/>
        <w:rPr>
          <w:b/>
        </w:rPr>
      </w:pPr>
    </w:p>
    <w:p w14:paraId="407F3781" w14:textId="6B813816" w:rsidR="00730A44" w:rsidRDefault="00730A44" w:rsidP="00730A44">
      <w:pPr>
        <w:pStyle w:val="BodyText"/>
        <w:spacing w:before="94"/>
        <w:ind w:right="1171"/>
        <w:jc w:val="center"/>
        <w:rPr>
          <w:spacing w:val="-12"/>
        </w:rPr>
      </w:pPr>
      <w:r w:rsidRPr="00D83E69">
        <w:t>INTERNATIONAL</w:t>
      </w:r>
      <w:r w:rsidRPr="00D83E69">
        <w:rPr>
          <w:spacing w:val="-11"/>
        </w:rPr>
        <w:t xml:space="preserve"> </w:t>
      </w:r>
      <w:r w:rsidRPr="00D83E69">
        <w:t>VOLUNTEER</w:t>
      </w:r>
      <w:r w:rsidRPr="00D83E69">
        <w:rPr>
          <w:spacing w:val="-9"/>
        </w:rPr>
        <w:t xml:space="preserve"> </w:t>
      </w:r>
      <w:r w:rsidRPr="00D83E69">
        <w:t>CO-WORKER</w:t>
      </w:r>
    </w:p>
    <w:p w14:paraId="50C1E117" w14:textId="5A09AEAE" w:rsidR="00730A44" w:rsidRPr="00D83E69" w:rsidRDefault="00730A44" w:rsidP="00730A44">
      <w:pPr>
        <w:pStyle w:val="BodyText"/>
        <w:spacing w:before="94"/>
        <w:ind w:right="1171"/>
        <w:jc w:val="center"/>
      </w:pPr>
      <w:r w:rsidRPr="00D83E69">
        <w:t>APPLICATION</w:t>
      </w:r>
      <w:r w:rsidRPr="00D83E69">
        <w:rPr>
          <w:spacing w:val="-9"/>
        </w:rPr>
        <w:t xml:space="preserve"> </w:t>
      </w:r>
      <w:r w:rsidRPr="00D83E69">
        <w:rPr>
          <w:spacing w:val="-4"/>
        </w:rPr>
        <w:t>FORM</w:t>
      </w:r>
      <w:r>
        <w:rPr>
          <w:spacing w:val="-4"/>
        </w:rPr>
        <w:t xml:space="preserve"> 2026</w:t>
      </w:r>
    </w:p>
    <w:p w14:paraId="6F06FBCF" w14:textId="77777777" w:rsidR="00C04A93" w:rsidRPr="00D83E69" w:rsidRDefault="00C04A93" w:rsidP="00730A44">
      <w:pPr>
        <w:spacing w:before="8"/>
        <w:jc w:val="center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2268"/>
        <w:gridCol w:w="415"/>
        <w:gridCol w:w="1145"/>
        <w:gridCol w:w="3059"/>
      </w:tblGrid>
      <w:tr w:rsidR="00D83E69" w:rsidRPr="00D83E69" w14:paraId="18100E4B" w14:textId="77777777">
        <w:trPr>
          <w:trHeight w:val="505"/>
        </w:trPr>
        <w:tc>
          <w:tcPr>
            <w:tcW w:w="9020" w:type="dxa"/>
            <w:gridSpan w:val="5"/>
            <w:shd w:val="clear" w:color="auto" w:fill="DEEAF6"/>
          </w:tcPr>
          <w:p w14:paraId="79F71C92" w14:textId="77777777" w:rsidR="00C04A93" w:rsidRPr="00D83E69" w:rsidRDefault="00E457BA">
            <w:pPr>
              <w:pStyle w:val="TableParagraph"/>
              <w:spacing w:before="2"/>
              <w:ind w:left="107"/>
              <w:rPr>
                <w:b/>
                <w:bCs/>
              </w:rPr>
            </w:pPr>
            <w:r w:rsidRPr="00D83E69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Applicant</w:t>
            </w:r>
          </w:p>
        </w:tc>
      </w:tr>
      <w:tr w:rsidR="00D83E69" w:rsidRPr="00D83E69" w14:paraId="4762BA8A" w14:textId="55FCB1AC" w:rsidTr="0067628E">
        <w:trPr>
          <w:trHeight w:val="506"/>
        </w:trPr>
        <w:tc>
          <w:tcPr>
            <w:tcW w:w="2133" w:type="dxa"/>
          </w:tcPr>
          <w:p w14:paraId="3B011376" w14:textId="4D9CA077" w:rsidR="00416698" w:rsidRPr="00D83E69" w:rsidRDefault="00416698">
            <w:pPr>
              <w:pStyle w:val="TableParagraph"/>
              <w:spacing w:before="2"/>
              <w:ind w:left="107"/>
              <w:rPr>
                <w:b/>
              </w:rPr>
            </w:pPr>
            <w:r w:rsidRPr="00D83E69">
              <w:rPr>
                <w:b/>
                <w:spacing w:val="-4"/>
              </w:rPr>
              <w:t>First Name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35462E5" w14:textId="77777777" w:rsidR="00416698" w:rsidRPr="00D83E69" w:rsidRDefault="00416698">
            <w:pPr>
              <w:pStyle w:val="TableParagraph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8154C7" w14:textId="035B3EDF" w:rsidR="00416698" w:rsidRPr="00D83E69" w:rsidRDefault="00416698">
            <w:pPr>
              <w:pStyle w:val="TableParagraph"/>
              <w:rPr>
                <w:b/>
                <w:bCs/>
              </w:rPr>
            </w:pPr>
            <w:r w:rsidRPr="00D83E69">
              <w:rPr>
                <w:b/>
                <w:bCs/>
              </w:rPr>
              <w:t>Family Name</w:t>
            </w:r>
          </w:p>
        </w:tc>
        <w:tc>
          <w:tcPr>
            <w:tcW w:w="3059" w:type="dxa"/>
            <w:tcBorders>
              <w:left w:val="single" w:sz="4" w:space="0" w:color="auto"/>
            </w:tcBorders>
          </w:tcPr>
          <w:p w14:paraId="5A38E95A" w14:textId="77777777" w:rsidR="00416698" w:rsidRPr="00D83E69" w:rsidRDefault="00416698">
            <w:pPr>
              <w:pStyle w:val="TableParagraph"/>
            </w:pPr>
          </w:p>
        </w:tc>
      </w:tr>
      <w:tr w:rsidR="00D83E69" w:rsidRPr="00D83E69" w14:paraId="5CE5785E" w14:textId="58BA4670" w:rsidTr="0067628E">
        <w:trPr>
          <w:trHeight w:val="633"/>
        </w:trPr>
        <w:tc>
          <w:tcPr>
            <w:tcW w:w="2133" w:type="dxa"/>
          </w:tcPr>
          <w:p w14:paraId="319B27AF" w14:textId="39EEF194" w:rsidR="00416698" w:rsidRPr="00D83E69" w:rsidRDefault="00CA757B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Current age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84E3F77" w14:textId="77777777" w:rsidR="00416698" w:rsidRPr="00D83E69" w:rsidRDefault="00416698">
            <w:pPr>
              <w:pStyle w:val="TableParagraph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D5F5DA" w14:textId="3B3C8143" w:rsidR="00416698" w:rsidRPr="00D83E69" w:rsidRDefault="00416698">
            <w:pPr>
              <w:pStyle w:val="TableParagraph"/>
            </w:pPr>
            <w:r w:rsidRPr="00D83E69">
              <w:rPr>
                <w:b/>
              </w:rPr>
              <w:t>Date</w:t>
            </w:r>
            <w:r w:rsidRPr="00D83E69">
              <w:rPr>
                <w:b/>
                <w:spacing w:val="-2"/>
              </w:rPr>
              <w:t xml:space="preserve"> </w:t>
            </w:r>
            <w:r w:rsidRPr="00D83E69">
              <w:rPr>
                <w:b/>
              </w:rPr>
              <w:t>of</w:t>
            </w:r>
            <w:r w:rsidRPr="00D83E69">
              <w:rPr>
                <w:b/>
                <w:spacing w:val="-2"/>
              </w:rPr>
              <w:t xml:space="preserve"> Birth</w:t>
            </w:r>
          </w:p>
        </w:tc>
        <w:tc>
          <w:tcPr>
            <w:tcW w:w="3059" w:type="dxa"/>
            <w:tcBorders>
              <w:left w:val="single" w:sz="4" w:space="0" w:color="auto"/>
            </w:tcBorders>
          </w:tcPr>
          <w:p w14:paraId="7D2D1552" w14:textId="77777777" w:rsidR="00416698" w:rsidRPr="00D83E69" w:rsidRDefault="00416698">
            <w:pPr>
              <w:pStyle w:val="TableParagraph"/>
            </w:pPr>
          </w:p>
        </w:tc>
      </w:tr>
      <w:tr w:rsidR="00CA757B" w:rsidRPr="00D83E69" w14:paraId="4E2D01DF" w14:textId="77777777" w:rsidTr="0067628E">
        <w:trPr>
          <w:trHeight w:val="633"/>
        </w:trPr>
        <w:tc>
          <w:tcPr>
            <w:tcW w:w="2133" w:type="dxa"/>
          </w:tcPr>
          <w:p w14:paraId="19C196C1" w14:textId="3E4A5B9E" w:rsidR="00CA757B" w:rsidRPr="00D83E69" w:rsidRDefault="00CA757B">
            <w:pPr>
              <w:pStyle w:val="TableParagraph"/>
              <w:spacing w:before="2"/>
              <w:ind w:left="107"/>
              <w:rPr>
                <w:b/>
                <w:spacing w:val="-2"/>
              </w:rPr>
            </w:pPr>
            <w:r w:rsidRPr="00D83E69">
              <w:rPr>
                <w:b/>
                <w:spacing w:val="-2"/>
              </w:rPr>
              <w:t>Passport nationality</w:t>
            </w:r>
          </w:p>
        </w:tc>
        <w:tc>
          <w:tcPr>
            <w:tcW w:w="6887" w:type="dxa"/>
            <w:gridSpan w:val="4"/>
          </w:tcPr>
          <w:p w14:paraId="3942AE7F" w14:textId="77777777" w:rsidR="00CA757B" w:rsidRPr="00D83E69" w:rsidRDefault="00CA757B">
            <w:pPr>
              <w:pStyle w:val="TableParagraph"/>
            </w:pPr>
          </w:p>
        </w:tc>
      </w:tr>
      <w:tr w:rsidR="00D83E69" w:rsidRPr="00D83E69" w14:paraId="525DB067" w14:textId="12B67026" w:rsidTr="0067628E">
        <w:trPr>
          <w:trHeight w:val="518"/>
        </w:trPr>
        <w:tc>
          <w:tcPr>
            <w:tcW w:w="2133" w:type="dxa"/>
          </w:tcPr>
          <w:p w14:paraId="6A479A91" w14:textId="31CF7F54" w:rsidR="00416698" w:rsidRPr="00D83E69" w:rsidRDefault="00506B5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Current </w:t>
            </w:r>
            <w:r w:rsidR="00416698" w:rsidRPr="00D83E69">
              <w:rPr>
                <w:b/>
              </w:rPr>
              <w:t>address</w:t>
            </w:r>
          </w:p>
        </w:tc>
        <w:tc>
          <w:tcPr>
            <w:tcW w:w="6887" w:type="dxa"/>
            <w:gridSpan w:val="4"/>
          </w:tcPr>
          <w:p w14:paraId="7BF92862" w14:textId="77777777" w:rsidR="00416698" w:rsidRPr="00D83E69" w:rsidRDefault="00416698">
            <w:pPr>
              <w:pStyle w:val="TableParagraph"/>
            </w:pPr>
          </w:p>
        </w:tc>
      </w:tr>
      <w:tr w:rsidR="00D83E69" w:rsidRPr="00D83E69" w14:paraId="1779771A" w14:textId="036B181D" w:rsidTr="0067628E">
        <w:trPr>
          <w:trHeight w:val="505"/>
        </w:trPr>
        <w:tc>
          <w:tcPr>
            <w:tcW w:w="2133" w:type="dxa"/>
          </w:tcPr>
          <w:p w14:paraId="6F453DD3" w14:textId="74361222" w:rsidR="00416698" w:rsidRPr="00D83E69" w:rsidRDefault="00416698">
            <w:pPr>
              <w:pStyle w:val="TableParagraph"/>
              <w:ind w:left="107"/>
              <w:rPr>
                <w:b/>
              </w:rPr>
            </w:pPr>
            <w:r w:rsidRPr="00D83E69">
              <w:rPr>
                <w:b/>
                <w:spacing w:val="-2"/>
              </w:rPr>
              <w:t>Country</w:t>
            </w:r>
          </w:p>
        </w:tc>
        <w:tc>
          <w:tcPr>
            <w:tcW w:w="6887" w:type="dxa"/>
            <w:gridSpan w:val="4"/>
          </w:tcPr>
          <w:p w14:paraId="3E88BE04" w14:textId="77777777" w:rsidR="00416698" w:rsidRPr="00D83E69" w:rsidRDefault="00416698">
            <w:pPr>
              <w:pStyle w:val="TableParagraph"/>
            </w:pPr>
          </w:p>
        </w:tc>
      </w:tr>
      <w:tr w:rsidR="0067628E" w:rsidRPr="00D83E69" w14:paraId="79F7E07B" w14:textId="77777777" w:rsidTr="0067628E">
        <w:trPr>
          <w:trHeight w:val="506"/>
        </w:trPr>
        <w:tc>
          <w:tcPr>
            <w:tcW w:w="2133" w:type="dxa"/>
          </w:tcPr>
          <w:p w14:paraId="29DAE621" w14:textId="76F60C1C" w:rsidR="00C04A93" w:rsidRPr="00D83E69" w:rsidRDefault="00E457BA">
            <w:pPr>
              <w:pStyle w:val="TableParagraph"/>
              <w:ind w:left="107"/>
              <w:rPr>
                <w:b/>
              </w:rPr>
            </w:pPr>
            <w:r w:rsidRPr="00D83E69">
              <w:rPr>
                <w:b/>
                <w:spacing w:val="-2"/>
              </w:rPr>
              <w:t>Mobile</w:t>
            </w:r>
          </w:p>
        </w:tc>
        <w:tc>
          <w:tcPr>
            <w:tcW w:w="2683" w:type="dxa"/>
            <w:gridSpan w:val="2"/>
          </w:tcPr>
          <w:p w14:paraId="4DBB56FB" w14:textId="77777777" w:rsidR="00C04A93" w:rsidRPr="00D83E69" w:rsidRDefault="00C04A93">
            <w:pPr>
              <w:pStyle w:val="TableParagraph"/>
            </w:pPr>
          </w:p>
        </w:tc>
        <w:tc>
          <w:tcPr>
            <w:tcW w:w="4204" w:type="dxa"/>
            <w:gridSpan w:val="2"/>
          </w:tcPr>
          <w:p w14:paraId="2704B09B" w14:textId="77777777" w:rsidR="00C04A93" w:rsidRPr="00D83E69" w:rsidRDefault="00E457BA">
            <w:pPr>
              <w:pStyle w:val="TableParagraph"/>
              <w:ind w:left="107"/>
              <w:rPr>
                <w:b/>
              </w:rPr>
            </w:pPr>
            <w:r w:rsidRPr="00D83E69">
              <w:rPr>
                <w:b/>
                <w:spacing w:val="-2"/>
              </w:rPr>
              <w:t>Email:</w:t>
            </w:r>
          </w:p>
        </w:tc>
      </w:tr>
    </w:tbl>
    <w:p w14:paraId="0CB59F92" w14:textId="43A11719" w:rsidR="00C04A93" w:rsidRPr="00D83E69" w:rsidRDefault="00C04A93">
      <w:pPr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379"/>
        <w:gridCol w:w="2551"/>
      </w:tblGrid>
      <w:tr w:rsidR="0065262D" w14:paraId="270928E1" w14:textId="77777777" w:rsidTr="00506B5A">
        <w:tc>
          <w:tcPr>
            <w:tcW w:w="6379" w:type="dxa"/>
          </w:tcPr>
          <w:p w14:paraId="4D098CFE" w14:textId="77777777" w:rsidR="0065262D" w:rsidRPr="0065262D" w:rsidRDefault="0065262D" w:rsidP="0065262D">
            <w:pPr>
              <w:rPr>
                <w:b/>
                <w:bCs/>
              </w:rPr>
            </w:pPr>
            <w:r w:rsidRPr="0065262D">
              <w:rPr>
                <w:b/>
                <w:bCs/>
              </w:rPr>
              <w:t>Proposed length of stay</w:t>
            </w:r>
          </w:p>
          <w:p w14:paraId="60626E47" w14:textId="77247781" w:rsidR="0065262D" w:rsidRPr="0065262D" w:rsidRDefault="0065262D" w:rsidP="0065262D">
            <w:pPr>
              <w:rPr>
                <w:b/>
                <w:bCs/>
              </w:rPr>
            </w:pPr>
            <w:r w:rsidRPr="0065262D">
              <w:rPr>
                <w:b/>
                <w:bCs/>
              </w:rPr>
              <w:t xml:space="preserve"> (6 months minimum – 12 months maximum): </w:t>
            </w:r>
          </w:p>
          <w:p w14:paraId="19019B3D" w14:textId="77777777" w:rsidR="0065262D" w:rsidRPr="0065262D" w:rsidRDefault="0065262D">
            <w:pPr>
              <w:spacing w:before="5"/>
              <w:rPr>
                <w:b/>
                <w:bCs/>
              </w:rPr>
            </w:pPr>
          </w:p>
        </w:tc>
        <w:tc>
          <w:tcPr>
            <w:tcW w:w="2551" w:type="dxa"/>
          </w:tcPr>
          <w:p w14:paraId="6DAD28F5" w14:textId="77777777" w:rsidR="0065262D" w:rsidRDefault="0065262D">
            <w:pPr>
              <w:spacing w:before="5"/>
              <w:rPr>
                <w:b/>
              </w:rPr>
            </w:pPr>
          </w:p>
        </w:tc>
      </w:tr>
      <w:tr w:rsidR="0065262D" w14:paraId="7EDCED19" w14:textId="77777777" w:rsidTr="00506B5A">
        <w:tc>
          <w:tcPr>
            <w:tcW w:w="6379" w:type="dxa"/>
          </w:tcPr>
          <w:p w14:paraId="2E863F46" w14:textId="61258321" w:rsidR="0065262D" w:rsidRPr="0065262D" w:rsidRDefault="0065262D" w:rsidP="0065262D">
            <w:pPr>
              <w:rPr>
                <w:b/>
                <w:bCs/>
              </w:rPr>
            </w:pPr>
            <w:r w:rsidRPr="0065262D">
              <w:rPr>
                <w:b/>
                <w:bCs/>
              </w:rPr>
              <w:t>Proposed Start date (month/year)</w:t>
            </w:r>
          </w:p>
          <w:p w14:paraId="25720C8B" w14:textId="77777777" w:rsidR="0065262D" w:rsidRPr="0065262D" w:rsidRDefault="0065262D">
            <w:pPr>
              <w:spacing w:before="5"/>
              <w:rPr>
                <w:b/>
                <w:bCs/>
              </w:rPr>
            </w:pPr>
          </w:p>
        </w:tc>
        <w:tc>
          <w:tcPr>
            <w:tcW w:w="2551" w:type="dxa"/>
          </w:tcPr>
          <w:p w14:paraId="2357EAF1" w14:textId="77777777" w:rsidR="0065262D" w:rsidRDefault="0065262D">
            <w:pPr>
              <w:spacing w:before="5"/>
              <w:rPr>
                <w:b/>
              </w:rPr>
            </w:pPr>
          </w:p>
        </w:tc>
      </w:tr>
    </w:tbl>
    <w:p w14:paraId="4B4BFAC8" w14:textId="77777777" w:rsidR="00C04A93" w:rsidRPr="00D83E69" w:rsidRDefault="00C04A93">
      <w:pPr>
        <w:rPr>
          <w:b/>
        </w:rPr>
      </w:pPr>
    </w:p>
    <w:p w14:paraId="3CE09596" w14:textId="77777777" w:rsidR="00C04A93" w:rsidRPr="00D83E69" w:rsidRDefault="00C04A93">
      <w:pPr>
        <w:rPr>
          <w:b/>
        </w:rPr>
      </w:pPr>
    </w:p>
    <w:p w14:paraId="0ED7678C" w14:textId="77777777" w:rsidR="00C04A93" w:rsidRPr="00D83E69" w:rsidRDefault="00C04A93">
      <w:pPr>
        <w:spacing w:before="2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1872"/>
        <w:gridCol w:w="3879"/>
      </w:tblGrid>
      <w:tr w:rsidR="00D83E69" w:rsidRPr="00D83E69" w14:paraId="7F6E51BA" w14:textId="77777777">
        <w:trPr>
          <w:trHeight w:val="520"/>
        </w:trPr>
        <w:tc>
          <w:tcPr>
            <w:tcW w:w="9018" w:type="dxa"/>
            <w:gridSpan w:val="3"/>
            <w:shd w:val="clear" w:color="auto" w:fill="DEEAF6"/>
          </w:tcPr>
          <w:p w14:paraId="78AC2758" w14:textId="0272D34E" w:rsidR="00C04A93" w:rsidRPr="00D83E69" w:rsidRDefault="00E457BA">
            <w:pPr>
              <w:pStyle w:val="TableParagraph"/>
              <w:ind w:left="107"/>
              <w:rPr>
                <w:b/>
              </w:rPr>
            </w:pPr>
            <w:r w:rsidRPr="00D83E69">
              <w:rPr>
                <w:b/>
              </w:rPr>
              <w:t>Please</w:t>
            </w:r>
            <w:r w:rsidRPr="00D83E69">
              <w:rPr>
                <w:b/>
                <w:spacing w:val="-8"/>
              </w:rPr>
              <w:t xml:space="preserve"> </w:t>
            </w:r>
            <w:r w:rsidRPr="00D83E69">
              <w:rPr>
                <w:b/>
              </w:rPr>
              <w:t>describe</w:t>
            </w:r>
            <w:r w:rsidRPr="00D83E69">
              <w:rPr>
                <w:b/>
                <w:spacing w:val="-6"/>
              </w:rPr>
              <w:t xml:space="preserve"> </w:t>
            </w:r>
            <w:r w:rsidRPr="00D83E69">
              <w:rPr>
                <w:b/>
              </w:rPr>
              <w:t>an</w:t>
            </w:r>
            <w:r w:rsidR="00746412" w:rsidRPr="00D83E69">
              <w:rPr>
                <w:b/>
              </w:rPr>
              <w:t>y</w:t>
            </w:r>
            <w:r w:rsidRPr="00D83E69">
              <w:rPr>
                <w:b/>
                <w:spacing w:val="-8"/>
              </w:rPr>
              <w:t xml:space="preserve"> </w:t>
            </w:r>
            <w:r w:rsidRPr="00D83E69">
              <w:rPr>
                <w:b/>
              </w:rPr>
              <w:t>previous</w:t>
            </w:r>
            <w:r w:rsidRPr="00D83E69">
              <w:rPr>
                <w:b/>
                <w:spacing w:val="-6"/>
              </w:rPr>
              <w:t xml:space="preserve"> </w:t>
            </w:r>
            <w:r w:rsidRPr="00D83E69">
              <w:rPr>
                <w:b/>
              </w:rPr>
              <w:t>volunteering</w:t>
            </w:r>
            <w:r w:rsidRPr="00D83E69">
              <w:rPr>
                <w:b/>
                <w:spacing w:val="-8"/>
              </w:rPr>
              <w:t xml:space="preserve"> </w:t>
            </w:r>
            <w:r w:rsidRPr="00D83E69">
              <w:rPr>
                <w:b/>
              </w:rPr>
              <w:t>experiences</w:t>
            </w:r>
            <w:r w:rsidRPr="00D83E69">
              <w:rPr>
                <w:b/>
                <w:spacing w:val="-3"/>
              </w:rPr>
              <w:t xml:space="preserve"> </w:t>
            </w:r>
          </w:p>
        </w:tc>
      </w:tr>
      <w:tr w:rsidR="00D83E69" w:rsidRPr="00D83E69" w14:paraId="5A042B38" w14:textId="77777777" w:rsidTr="005E699C">
        <w:trPr>
          <w:trHeight w:val="539"/>
        </w:trPr>
        <w:tc>
          <w:tcPr>
            <w:tcW w:w="3267" w:type="dxa"/>
          </w:tcPr>
          <w:p w14:paraId="46424907" w14:textId="0042F440" w:rsidR="00C04A93" w:rsidRPr="00D83E69" w:rsidRDefault="00EB0E6E">
            <w:pPr>
              <w:pStyle w:val="TableParagraph"/>
              <w:ind w:left="652"/>
              <w:rPr>
                <w:b/>
              </w:rPr>
            </w:pPr>
            <w:r w:rsidRPr="00D83E69">
              <w:rPr>
                <w:b/>
              </w:rPr>
              <w:t xml:space="preserve">Name of the </w:t>
            </w:r>
            <w:r w:rsidR="005E6277" w:rsidRPr="00D83E69">
              <w:rPr>
                <w:b/>
              </w:rPr>
              <w:t>organization</w:t>
            </w:r>
          </w:p>
        </w:tc>
        <w:tc>
          <w:tcPr>
            <w:tcW w:w="1872" w:type="dxa"/>
          </w:tcPr>
          <w:p w14:paraId="77F86024" w14:textId="1ECD66EB" w:rsidR="00C04A93" w:rsidRPr="00D83E69" w:rsidRDefault="00453FC0" w:rsidP="00E8755E">
            <w:r w:rsidRPr="00D83E69">
              <w:rPr>
                <w:b/>
                <w:spacing w:val="-2"/>
              </w:rPr>
              <w:t>D</w:t>
            </w:r>
            <w:r w:rsidR="001304D3" w:rsidRPr="00D83E69">
              <w:rPr>
                <w:b/>
                <w:spacing w:val="-2"/>
              </w:rPr>
              <w:t>ates</w:t>
            </w:r>
          </w:p>
        </w:tc>
        <w:tc>
          <w:tcPr>
            <w:tcW w:w="3879" w:type="dxa"/>
          </w:tcPr>
          <w:p w14:paraId="0E8D33AD" w14:textId="175AE74A" w:rsidR="00C04A93" w:rsidRPr="00D83E69" w:rsidRDefault="00E457BA">
            <w:pPr>
              <w:pStyle w:val="TableParagraph"/>
              <w:spacing w:line="254" w:lineRule="exact"/>
              <w:ind w:left="1131" w:hanging="202"/>
              <w:rPr>
                <w:b/>
              </w:rPr>
            </w:pPr>
            <w:r w:rsidRPr="00D83E69">
              <w:rPr>
                <w:b/>
              </w:rPr>
              <w:t>Brief</w:t>
            </w:r>
            <w:r w:rsidRPr="00D83E69">
              <w:rPr>
                <w:b/>
                <w:spacing w:val="-16"/>
              </w:rPr>
              <w:t xml:space="preserve"> </w:t>
            </w:r>
            <w:r w:rsidRPr="00D83E69">
              <w:rPr>
                <w:b/>
              </w:rPr>
              <w:t>description</w:t>
            </w:r>
            <w:r w:rsidRPr="00D83E69">
              <w:rPr>
                <w:b/>
                <w:spacing w:val="-15"/>
              </w:rPr>
              <w:t xml:space="preserve"> </w:t>
            </w:r>
            <w:r w:rsidRPr="00D83E69">
              <w:rPr>
                <w:b/>
              </w:rPr>
              <w:t xml:space="preserve">of </w:t>
            </w:r>
            <w:r w:rsidR="005E6277" w:rsidRPr="00D83E69">
              <w:rPr>
                <w:b/>
                <w:spacing w:val="-2"/>
              </w:rPr>
              <w:t>your volunteer duties</w:t>
            </w:r>
          </w:p>
        </w:tc>
      </w:tr>
      <w:tr w:rsidR="00D83E69" w:rsidRPr="00D83E69" w14:paraId="7E196D97" w14:textId="77777777" w:rsidTr="005E699C">
        <w:trPr>
          <w:trHeight w:val="1262"/>
        </w:trPr>
        <w:tc>
          <w:tcPr>
            <w:tcW w:w="3267" w:type="dxa"/>
          </w:tcPr>
          <w:p w14:paraId="6CFAE619" w14:textId="77777777" w:rsidR="00C04A93" w:rsidRPr="00D83E69" w:rsidRDefault="00C04A93">
            <w:pPr>
              <w:pStyle w:val="TableParagraph"/>
            </w:pPr>
          </w:p>
        </w:tc>
        <w:tc>
          <w:tcPr>
            <w:tcW w:w="1872" w:type="dxa"/>
          </w:tcPr>
          <w:p w14:paraId="705A365B" w14:textId="77777777" w:rsidR="00C04A93" w:rsidRPr="00D83E69" w:rsidRDefault="00C04A93">
            <w:pPr>
              <w:pStyle w:val="TableParagraph"/>
            </w:pPr>
          </w:p>
        </w:tc>
        <w:tc>
          <w:tcPr>
            <w:tcW w:w="3879" w:type="dxa"/>
          </w:tcPr>
          <w:p w14:paraId="4FE422D7" w14:textId="77777777" w:rsidR="00C04A93" w:rsidRPr="00D83E69" w:rsidRDefault="00C04A93">
            <w:pPr>
              <w:pStyle w:val="TableParagraph"/>
            </w:pPr>
          </w:p>
        </w:tc>
      </w:tr>
      <w:tr w:rsidR="005A794B" w:rsidRPr="00D83E69" w14:paraId="06964F64" w14:textId="77777777" w:rsidTr="005E699C">
        <w:trPr>
          <w:trHeight w:val="1165"/>
        </w:trPr>
        <w:tc>
          <w:tcPr>
            <w:tcW w:w="3267" w:type="dxa"/>
          </w:tcPr>
          <w:p w14:paraId="308E31BE" w14:textId="77777777" w:rsidR="00C04A93" w:rsidRPr="00D83E69" w:rsidRDefault="00C04A93">
            <w:pPr>
              <w:pStyle w:val="TableParagraph"/>
            </w:pPr>
          </w:p>
        </w:tc>
        <w:tc>
          <w:tcPr>
            <w:tcW w:w="1872" w:type="dxa"/>
          </w:tcPr>
          <w:p w14:paraId="5A17117A" w14:textId="77777777" w:rsidR="00C04A93" w:rsidRPr="00D83E69" w:rsidRDefault="00C04A93">
            <w:pPr>
              <w:pStyle w:val="TableParagraph"/>
            </w:pPr>
          </w:p>
        </w:tc>
        <w:tc>
          <w:tcPr>
            <w:tcW w:w="3879" w:type="dxa"/>
          </w:tcPr>
          <w:p w14:paraId="42064BCA" w14:textId="77777777" w:rsidR="00C04A93" w:rsidRPr="00D83E69" w:rsidRDefault="00C04A93">
            <w:pPr>
              <w:pStyle w:val="TableParagraph"/>
            </w:pPr>
          </w:p>
        </w:tc>
      </w:tr>
    </w:tbl>
    <w:p w14:paraId="6C46F168" w14:textId="25561EA5" w:rsidR="00B702A4" w:rsidRDefault="00B702A4">
      <w:pPr>
        <w:spacing w:before="7"/>
        <w:rPr>
          <w:b/>
        </w:rPr>
      </w:pPr>
    </w:p>
    <w:p w14:paraId="73E2749C" w14:textId="77777777" w:rsidR="00B702A4" w:rsidRDefault="00B702A4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  <w:gridCol w:w="2429"/>
        <w:gridCol w:w="3879"/>
      </w:tblGrid>
      <w:tr w:rsidR="00D83E69" w:rsidRPr="00D83E69" w14:paraId="2AA0ED3B" w14:textId="77777777">
        <w:trPr>
          <w:trHeight w:val="520"/>
        </w:trPr>
        <w:tc>
          <w:tcPr>
            <w:tcW w:w="9018" w:type="dxa"/>
            <w:gridSpan w:val="3"/>
            <w:shd w:val="clear" w:color="auto" w:fill="DEEAF6"/>
          </w:tcPr>
          <w:p w14:paraId="68694C4C" w14:textId="4349F245" w:rsidR="00C04A93" w:rsidRPr="00D83E69" w:rsidRDefault="0079737A">
            <w:pPr>
              <w:pStyle w:val="TableParagraph"/>
              <w:ind w:left="107"/>
              <w:rPr>
                <w:b/>
              </w:rPr>
            </w:pPr>
            <w:r w:rsidRPr="00D83E69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58241" behindDoc="1" locked="0" layoutInCell="1" allowOverlap="1" wp14:anchorId="321AA9B5" wp14:editId="59DC3996">
                      <wp:simplePos x="0" y="0"/>
                      <wp:positionH relativeFrom="page">
                        <wp:posOffset>914400</wp:posOffset>
                      </wp:positionH>
                      <wp:positionV relativeFrom="paragraph">
                        <wp:posOffset>180340</wp:posOffset>
                      </wp:positionV>
                      <wp:extent cx="5733415" cy="71755"/>
                      <wp:effectExtent l="0" t="0" r="0" b="0"/>
                      <wp:wrapTopAndBottom/>
                      <wp:docPr id="1974854160" name="docshape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33415" cy="71755"/>
                              </a:xfrm>
                              <a:custGeom>
                                <a:avLst/>
                                <a:gdLst>
                                  <a:gd name="T0" fmla="+- 0 10469 1440"/>
                                  <a:gd name="T1" fmla="*/ T0 w 9029"/>
                                  <a:gd name="T2" fmla="+- 0 284 284"/>
                                  <a:gd name="T3" fmla="*/ 284 h 113"/>
                                  <a:gd name="T4" fmla="+- 0 5989 1440"/>
                                  <a:gd name="T5" fmla="*/ T4 w 9029"/>
                                  <a:gd name="T6" fmla="+- 0 284 284"/>
                                  <a:gd name="T7" fmla="*/ 284 h 113"/>
                                  <a:gd name="T8" fmla="+- 0 1440 1440"/>
                                  <a:gd name="T9" fmla="*/ T8 w 9029"/>
                                  <a:gd name="T10" fmla="+- 0 284 284"/>
                                  <a:gd name="T11" fmla="*/ 284 h 113"/>
                                  <a:gd name="T12" fmla="+- 0 1440 1440"/>
                                  <a:gd name="T13" fmla="*/ T12 w 9029"/>
                                  <a:gd name="T14" fmla="+- 0 397 284"/>
                                  <a:gd name="T15" fmla="*/ 397 h 113"/>
                                  <a:gd name="T16" fmla="+- 0 5989 1440"/>
                                  <a:gd name="T17" fmla="*/ T16 w 9029"/>
                                  <a:gd name="T18" fmla="+- 0 397 284"/>
                                  <a:gd name="T19" fmla="*/ 397 h 113"/>
                                  <a:gd name="T20" fmla="+- 0 10469 1440"/>
                                  <a:gd name="T21" fmla="*/ T20 w 9029"/>
                                  <a:gd name="T22" fmla="+- 0 397 284"/>
                                  <a:gd name="T23" fmla="*/ 397 h 113"/>
                                  <a:gd name="T24" fmla="+- 0 10469 1440"/>
                                  <a:gd name="T25" fmla="*/ T24 w 9029"/>
                                  <a:gd name="T26" fmla="+- 0 284 284"/>
                                  <a:gd name="T27" fmla="*/ 284 h 11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9029" h="113">
                                    <a:moveTo>
                                      <a:pt x="9029" y="0"/>
                                    </a:moveTo>
                                    <a:lnTo>
                                      <a:pt x="454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4549" y="113"/>
                                    </a:lnTo>
                                    <a:lnTo>
                                      <a:pt x="9029" y="113"/>
                                    </a:lnTo>
                                    <a:lnTo>
                                      <a:pt x="90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71C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95012" id="docshape6" o:spid="_x0000_s1026" style="position:absolute;margin-left:1in;margin-top:14.2pt;width:451.45pt;height:5.6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9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" path="m9029,l4549,,,,,113r4549,l9029,113,9029,xe" fillcolor="#4471c4" stroked="f">
                      <v:path arrowok="t" o:connecttype="custom" o:connectlocs="5733415,180340;2888615,180340;0,180340;0,252095;2888615,252095;5733415,252095;5733415,180340" o:connectangles="0,0,0,0,0,0,0"/>
                      <w10:wrap type="topAndBottom" anchorx="page"/>
                    </v:shape>
                  </w:pict>
                </mc:Fallback>
              </mc:AlternateContent>
            </w:r>
            <w:r w:rsidR="00E457BA" w:rsidRPr="00D83E69">
              <w:rPr>
                <w:b/>
              </w:rPr>
              <w:t>Please</w:t>
            </w:r>
            <w:r w:rsidR="00E457BA" w:rsidRPr="00D83E69">
              <w:rPr>
                <w:b/>
                <w:spacing w:val="-5"/>
              </w:rPr>
              <w:t xml:space="preserve"> </w:t>
            </w:r>
            <w:r w:rsidR="00E457BA" w:rsidRPr="00D83E69">
              <w:rPr>
                <w:b/>
              </w:rPr>
              <w:t>describe</w:t>
            </w:r>
            <w:r w:rsidR="00E457BA" w:rsidRPr="00D83E69">
              <w:rPr>
                <w:b/>
                <w:spacing w:val="-4"/>
              </w:rPr>
              <w:t xml:space="preserve"> </w:t>
            </w:r>
            <w:r w:rsidR="00E457BA" w:rsidRPr="00D83E69">
              <w:rPr>
                <w:b/>
              </w:rPr>
              <w:t>any</w:t>
            </w:r>
            <w:r w:rsidR="00E457BA" w:rsidRPr="00D83E69">
              <w:rPr>
                <w:b/>
                <w:spacing w:val="-9"/>
              </w:rPr>
              <w:t xml:space="preserve"> </w:t>
            </w:r>
            <w:r w:rsidR="00E143B9" w:rsidRPr="00D83E69">
              <w:rPr>
                <w:b/>
                <w:spacing w:val="-9"/>
              </w:rPr>
              <w:t xml:space="preserve">current and recent employed positions. </w:t>
            </w:r>
          </w:p>
        </w:tc>
      </w:tr>
      <w:tr w:rsidR="00D83E69" w:rsidRPr="00D83E69" w14:paraId="2AE413DF" w14:textId="77777777" w:rsidTr="009B5A54">
        <w:trPr>
          <w:trHeight w:val="505"/>
        </w:trPr>
        <w:tc>
          <w:tcPr>
            <w:tcW w:w="2710" w:type="dxa"/>
          </w:tcPr>
          <w:p w14:paraId="7AB9C04E" w14:textId="2F58A0CD" w:rsidR="00C04A93" w:rsidRPr="00D83E69" w:rsidRDefault="005C5208" w:rsidP="005C5208">
            <w:pPr>
              <w:pStyle w:val="TableParagraph"/>
              <w:spacing w:before="2"/>
              <w:rPr>
                <w:b/>
              </w:rPr>
            </w:pPr>
            <w:r w:rsidRPr="00D83E69">
              <w:rPr>
                <w:b/>
              </w:rPr>
              <w:t>Employer name/company</w:t>
            </w:r>
          </w:p>
        </w:tc>
        <w:tc>
          <w:tcPr>
            <w:tcW w:w="2429" w:type="dxa"/>
          </w:tcPr>
          <w:p w14:paraId="4313624D" w14:textId="13254808" w:rsidR="00C04A93" w:rsidRPr="00D83E69" w:rsidRDefault="005C5208" w:rsidP="005C5208">
            <w:pPr>
              <w:pStyle w:val="TableParagraph"/>
              <w:spacing w:before="2"/>
              <w:ind w:right="902"/>
              <w:rPr>
                <w:b/>
              </w:rPr>
            </w:pPr>
            <w:r w:rsidRPr="00D83E69">
              <w:rPr>
                <w:b/>
                <w:spacing w:val="-2"/>
              </w:rPr>
              <w:t>Start and end date of employment</w:t>
            </w:r>
          </w:p>
        </w:tc>
        <w:tc>
          <w:tcPr>
            <w:tcW w:w="3879" w:type="dxa"/>
          </w:tcPr>
          <w:p w14:paraId="59AF0873" w14:textId="30E52943" w:rsidR="00C04A93" w:rsidRPr="00D83E69" w:rsidRDefault="005C5208" w:rsidP="005C5208">
            <w:pPr>
              <w:pStyle w:val="TableParagraph"/>
              <w:spacing w:line="252" w:lineRule="exact"/>
              <w:rPr>
                <w:b/>
              </w:rPr>
            </w:pPr>
            <w:r w:rsidRPr="00D83E69">
              <w:rPr>
                <w:b/>
              </w:rPr>
              <w:t xml:space="preserve">Your position and </w:t>
            </w:r>
            <w:r w:rsidR="0018443B" w:rsidRPr="00D83E69">
              <w:rPr>
                <w:b/>
              </w:rPr>
              <w:t xml:space="preserve">responsibilities </w:t>
            </w:r>
          </w:p>
        </w:tc>
      </w:tr>
      <w:tr w:rsidR="00D83E69" w:rsidRPr="00D83E69" w14:paraId="62DACB48" w14:textId="77777777" w:rsidTr="00416698">
        <w:trPr>
          <w:trHeight w:val="648"/>
        </w:trPr>
        <w:tc>
          <w:tcPr>
            <w:tcW w:w="2710" w:type="dxa"/>
          </w:tcPr>
          <w:p w14:paraId="0ADB21AA" w14:textId="77777777" w:rsidR="00C04A93" w:rsidRPr="00D83E69" w:rsidRDefault="00C04A93">
            <w:pPr>
              <w:pStyle w:val="TableParagraph"/>
            </w:pPr>
          </w:p>
        </w:tc>
        <w:tc>
          <w:tcPr>
            <w:tcW w:w="2429" w:type="dxa"/>
          </w:tcPr>
          <w:p w14:paraId="13A72D75" w14:textId="77777777" w:rsidR="00C04A93" w:rsidRPr="00D83E69" w:rsidRDefault="00C04A93">
            <w:pPr>
              <w:pStyle w:val="TableParagraph"/>
            </w:pPr>
          </w:p>
        </w:tc>
        <w:tc>
          <w:tcPr>
            <w:tcW w:w="3879" w:type="dxa"/>
          </w:tcPr>
          <w:p w14:paraId="0F87ABE9" w14:textId="77777777" w:rsidR="00C04A93" w:rsidRPr="00D83E69" w:rsidRDefault="00C04A93">
            <w:pPr>
              <w:pStyle w:val="TableParagraph"/>
            </w:pPr>
          </w:p>
        </w:tc>
      </w:tr>
      <w:tr w:rsidR="00C04A93" w:rsidRPr="00D83E69" w14:paraId="5724EE7D" w14:textId="77777777" w:rsidTr="00416698">
        <w:trPr>
          <w:trHeight w:val="416"/>
        </w:trPr>
        <w:tc>
          <w:tcPr>
            <w:tcW w:w="2710" w:type="dxa"/>
          </w:tcPr>
          <w:p w14:paraId="7EB5677D" w14:textId="77777777" w:rsidR="00C04A93" w:rsidRPr="00D83E69" w:rsidRDefault="00C04A93">
            <w:pPr>
              <w:pStyle w:val="TableParagraph"/>
            </w:pPr>
          </w:p>
        </w:tc>
        <w:tc>
          <w:tcPr>
            <w:tcW w:w="2429" w:type="dxa"/>
          </w:tcPr>
          <w:p w14:paraId="10501A8D" w14:textId="77777777" w:rsidR="00C04A93" w:rsidRPr="00D83E69" w:rsidRDefault="00C04A93">
            <w:pPr>
              <w:pStyle w:val="TableParagraph"/>
            </w:pPr>
          </w:p>
        </w:tc>
        <w:tc>
          <w:tcPr>
            <w:tcW w:w="3879" w:type="dxa"/>
          </w:tcPr>
          <w:p w14:paraId="6C175BAD" w14:textId="77777777" w:rsidR="00C04A93" w:rsidRPr="00D83E69" w:rsidRDefault="00C04A93">
            <w:pPr>
              <w:pStyle w:val="TableParagraph"/>
            </w:pPr>
          </w:p>
        </w:tc>
      </w:tr>
    </w:tbl>
    <w:p w14:paraId="1B906748" w14:textId="77777777" w:rsidR="00C04A93" w:rsidRPr="00D83E69" w:rsidRDefault="00C04A93">
      <w:pPr>
        <w:rPr>
          <w:b/>
        </w:rPr>
      </w:pPr>
    </w:p>
    <w:p w14:paraId="0DD705DB" w14:textId="77777777" w:rsidR="00C04A93" w:rsidRPr="00D83E69" w:rsidRDefault="00C04A93">
      <w:pPr>
        <w:spacing w:before="10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188"/>
      </w:tblGrid>
      <w:tr w:rsidR="00D83E69" w:rsidRPr="00D83E69" w14:paraId="17741F6E" w14:textId="77777777">
        <w:trPr>
          <w:trHeight w:val="505"/>
        </w:trPr>
        <w:tc>
          <w:tcPr>
            <w:tcW w:w="9018" w:type="dxa"/>
            <w:gridSpan w:val="2"/>
            <w:shd w:val="clear" w:color="auto" w:fill="DEEAF6"/>
          </w:tcPr>
          <w:p w14:paraId="0D086E17" w14:textId="77777777" w:rsidR="00C04A93" w:rsidRPr="00D83E69" w:rsidRDefault="00E457BA">
            <w:pPr>
              <w:pStyle w:val="TableParagraph"/>
              <w:spacing w:before="2"/>
              <w:ind w:left="107"/>
              <w:rPr>
                <w:b/>
              </w:rPr>
            </w:pPr>
            <w:r w:rsidRPr="00D83E69">
              <w:rPr>
                <w:b/>
                <w:spacing w:val="-2"/>
              </w:rPr>
              <w:t>Qualifications</w:t>
            </w:r>
          </w:p>
        </w:tc>
      </w:tr>
      <w:tr w:rsidR="00D83E69" w:rsidRPr="00D83E69" w14:paraId="0C0E387F" w14:textId="77777777">
        <w:trPr>
          <w:trHeight w:val="254"/>
        </w:trPr>
        <w:tc>
          <w:tcPr>
            <w:tcW w:w="2830" w:type="dxa"/>
          </w:tcPr>
          <w:p w14:paraId="5CE685D7" w14:textId="77777777" w:rsidR="00C04A93" w:rsidRPr="00D83E69" w:rsidRDefault="00E457BA">
            <w:pPr>
              <w:pStyle w:val="TableParagraph"/>
              <w:spacing w:before="2" w:line="232" w:lineRule="exact"/>
              <w:ind w:left="362"/>
              <w:rPr>
                <w:b/>
              </w:rPr>
            </w:pPr>
            <w:r w:rsidRPr="00D83E69">
              <w:rPr>
                <w:b/>
              </w:rPr>
              <w:t>Date</w:t>
            </w:r>
            <w:r w:rsidRPr="00D83E69">
              <w:rPr>
                <w:b/>
                <w:spacing w:val="-2"/>
              </w:rPr>
              <w:t xml:space="preserve"> </w:t>
            </w:r>
            <w:r w:rsidRPr="00D83E69">
              <w:rPr>
                <w:b/>
              </w:rPr>
              <w:t>of</w:t>
            </w:r>
            <w:r w:rsidRPr="00D83E69">
              <w:rPr>
                <w:b/>
                <w:spacing w:val="-2"/>
              </w:rPr>
              <w:t xml:space="preserve"> qualification</w:t>
            </w:r>
          </w:p>
        </w:tc>
        <w:tc>
          <w:tcPr>
            <w:tcW w:w="6188" w:type="dxa"/>
          </w:tcPr>
          <w:p w14:paraId="12A982DE" w14:textId="77777777" w:rsidR="00C04A93" w:rsidRPr="00D83E69" w:rsidRDefault="00E457BA">
            <w:pPr>
              <w:pStyle w:val="TableParagraph"/>
              <w:spacing w:before="2" w:line="232" w:lineRule="exact"/>
              <w:ind w:left="1980"/>
              <w:rPr>
                <w:b/>
              </w:rPr>
            </w:pPr>
            <w:r w:rsidRPr="00D83E69">
              <w:rPr>
                <w:b/>
              </w:rPr>
              <w:t>Name</w:t>
            </w:r>
            <w:r w:rsidRPr="00D83E69">
              <w:rPr>
                <w:b/>
                <w:spacing w:val="-3"/>
              </w:rPr>
              <w:t xml:space="preserve"> </w:t>
            </w:r>
            <w:r w:rsidRPr="00D83E69">
              <w:rPr>
                <w:b/>
              </w:rPr>
              <w:t>of</w:t>
            </w:r>
            <w:r w:rsidRPr="00D83E69">
              <w:rPr>
                <w:b/>
                <w:spacing w:val="-2"/>
              </w:rPr>
              <w:t xml:space="preserve"> qualification</w:t>
            </w:r>
          </w:p>
        </w:tc>
      </w:tr>
      <w:tr w:rsidR="00D83E69" w:rsidRPr="00D83E69" w14:paraId="1253D777" w14:textId="77777777">
        <w:trPr>
          <w:trHeight w:val="268"/>
        </w:trPr>
        <w:tc>
          <w:tcPr>
            <w:tcW w:w="2830" w:type="dxa"/>
          </w:tcPr>
          <w:p w14:paraId="189A1C4F" w14:textId="77777777" w:rsidR="00C04A93" w:rsidRPr="00D83E69" w:rsidRDefault="00C04A93">
            <w:pPr>
              <w:pStyle w:val="TableParagraph"/>
            </w:pPr>
          </w:p>
        </w:tc>
        <w:tc>
          <w:tcPr>
            <w:tcW w:w="6188" w:type="dxa"/>
          </w:tcPr>
          <w:p w14:paraId="6B3CB0B4" w14:textId="77777777" w:rsidR="00C04A93" w:rsidRPr="00D83E69" w:rsidRDefault="00C04A93">
            <w:pPr>
              <w:pStyle w:val="TableParagraph"/>
            </w:pPr>
          </w:p>
        </w:tc>
      </w:tr>
      <w:tr w:rsidR="00D83E69" w:rsidRPr="00D83E69" w14:paraId="38BA2464" w14:textId="77777777">
        <w:trPr>
          <w:trHeight w:val="268"/>
        </w:trPr>
        <w:tc>
          <w:tcPr>
            <w:tcW w:w="2830" w:type="dxa"/>
          </w:tcPr>
          <w:p w14:paraId="357D9D43" w14:textId="77777777" w:rsidR="00C04A93" w:rsidRPr="00D83E69" w:rsidRDefault="00C04A93">
            <w:pPr>
              <w:pStyle w:val="TableParagraph"/>
            </w:pPr>
          </w:p>
        </w:tc>
        <w:tc>
          <w:tcPr>
            <w:tcW w:w="6188" w:type="dxa"/>
          </w:tcPr>
          <w:p w14:paraId="2F06F38D" w14:textId="77777777" w:rsidR="00C04A93" w:rsidRPr="00D83E69" w:rsidRDefault="00C04A93">
            <w:pPr>
              <w:pStyle w:val="TableParagraph"/>
            </w:pPr>
          </w:p>
        </w:tc>
      </w:tr>
      <w:tr w:rsidR="00C04A93" w:rsidRPr="00D83E69" w14:paraId="0E90F59F" w14:textId="77777777">
        <w:trPr>
          <w:trHeight w:val="268"/>
        </w:trPr>
        <w:tc>
          <w:tcPr>
            <w:tcW w:w="2830" w:type="dxa"/>
          </w:tcPr>
          <w:p w14:paraId="5812E4B2" w14:textId="77777777" w:rsidR="00C04A93" w:rsidRPr="00D83E69" w:rsidRDefault="00C04A93">
            <w:pPr>
              <w:pStyle w:val="TableParagraph"/>
            </w:pPr>
          </w:p>
        </w:tc>
        <w:tc>
          <w:tcPr>
            <w:tcW w:w="6188" w:type="dxa"/>
          </w:tcPr>
          <w:p w14:paraId="67DC6EBB" w14:textId="77777777" w:rsidR="00C04A93" w:rsidRPr="00D83E69" w:rsidRDefault="00C04A93">
            <w:pPr>
              <w:pStyle w:val="TableParagraph"/>
            </w:pPr>
          </w:p>
        </w:tc>
      </w:tr>
    </w:tbl>
    <w:p w14:paraId="378A4527" w14:textId="77777777" w:rsidR="00C04A93" w:rsidRPr="00D83E69" w:rsidRDefault="00C04A93">
      <w:pPr>
        <w:spacing w:before="8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1009"/>
        <w:gridCol w:w="709"/>
        <w:gridCol w:w="4440"/>
        <w:gridCol w:w="47"/>
      </w:tblGrid>
      <w:tr w:rsidR="00D83E69" w:rsidRPr="00D83E69" w14:paraId="2411DC1F" w14:textId="77777777" w:rsidTr="005E72E8">
        <w:trPr>
          <w:gridAfter w:val="1"/>
          <w:wAfter w:w="47" w:type="dxa"/>
          <w:trHeight w:val="652"/>
        </w:trPr>
        <w:tc>
          <w:tcPr>
            <w:tcW w:w="8973" w:type="dxa"/>
            <w:gridSpan w:val="4"/>
            <w:shd w:val="clear" w:color="auto" w:fill="DEEAF6"/>
          </w:tcPr>
          <w:p w14:paraId="6093E054" w14:textId="77777777" w:rsidR="007E73D3" w:rsidRPr="00D83E69" w:rsidRDefault="007E73D3" w:rsidP="005E72E8">
            <w:pPr>
              <w:pStyle w:val="TableParagraph"/>
              <w:ind w:left="107"/>
              <w:rPr>
                <w:b/>
              </w:rPr>
            </w:pPr>
            <w:r w:rsidRPr="00D83E69">
              <w:rPr>
                <w:b/>
              </w:rPr>
              <w:t>About</w:t>
            </w:r>
            <w:r w:rsidRPr="00D83E69">
              <w:rPr>
                <w:b/>
                <w:spacing w:val="-2"/>
              </w:rPr>
              <w:t xml:space="preserve"> </w:t>
            </w:r>
            <w:r w:rsidRPr="00D83E69">
              <w:rPr>
                <w:b/>
                <w:spacing w:val="-5"/>
              </w:rPr>
              <w:t>You</w:t>
            </w:r>
          </w:p>
        </w:tc>
      </w:tr>
      <w:tr w:rsidR="00D83E69" w:rsidRPr="00D83E69" w14:paraId="7A1B9535" w14:textId="77777777" w:rsidTr="005E72E8">
        <w:trPr>
          <w:gridAfter w:val="1"/>
          <w:wAfter w:w="47" w:type="dxa"/>
          <w:trHeight w:val="652"/>
        </w:trPr>
        <w:tc>
          <w:tcPr>
            <w:tcW w:w="2815" w:type="dxa"/>
          </w:tcPr>
          <w:p w14:paraId="5C36506D" w14:textId="77777777" w:rsidR="007E73D3" w:rsidRPr="00D83E69" w:rsidRDefault="007E73D3" w:rsidP="005E72E8">
            <w:pPr>
              <w:pStyle w:val="TableParagraph"/>
              <w:spacing w:line="252" w:lineRule="exact"/>
              <w:ind w:left="107"/>
            </w:pPr>
            <w:r w:rsidRPr="00D83E69">
              <w:t>How</w:t>
            </w:r>
            <w:r w:rsidRPr="00D83E69">
              <w:rPr>
                <w:spacing w:val="-10"/>
              </w:rPr>
              <w:t xml:space="preserve"> </w:t>
            </w:r>
            <w:r w:rsidRPr="00D83E69">
              <w:t>well</w:t>
            </w:r>
            <w:r w:rsidRPr="00D83E69">
              <w:rPr>
                <w:spacing w:val="-9"/>
              </w:rPr>
              <w:t xml:space="preserve"> </w:t>
            </w:r>
            <w:r w:rsidRPr="00D83E69">
              <w:t>can</w:t>
            </w:r>
            <w:r w:rsidRPr="00D83E69">
              <w:rPr>
                <w:spacing w:val="-9"/>
              </w:rPr>
              <w:t xml:space="preserve"> </w:t>
            </w:r>
            <w:r w:rsidRPr="00D83E69">
              <w:t>you</w:t>
            </w:r>
            <w:r w:rsidRPr="00D83E69">
              <w:rPr>
                <w:spacing w:val="-9"/>
              </w:rPr>
              <w:t xml:space="preserve"> </w:t>
            </w:r>
            <w:r w:rsidRPr="00D83E69">
              <w:t xml:space="preserve">speak </w:t>
            </w:r>
            <w:r w:rsidRPr="00D83E69">
              <w:rPr>
                <w:spacing w:val="-2"/>
              </w:rPr>
              <w:t>English?</w:t>
            </w:r>
          </w:p>
        </w:tc>
        <w:tc>
          <w:tcPr>
            <w:tcW w:w="6158" w:type="dxa"/>
            <w:gridSpan w:val="3"/>
          </w:tcPr>
          <w:p w14:paraId="2AB84429" w14:textId="77777777" w:rsidR="007E73D3" w:rsidRPr="00D83E69" w:rsidRDefault="007E73D3" w:rsidP="005E72E8">
            <w:pPr>
              <w:pStyle w:val="TableParagraph"/>
              <w:tabs>
                <w:tab w:val="left" w:pos="1517"/>
                <w:tab w:val="left" w:pos="3903"/>
              </w:tabs>
              <w:ind w:left="107"/>
            </w:pPr>
            <w:r w:rsidRPr="00D83E69">
              <w:t>Fluent:</w:t>
            </w:r>
            <w:r w:rsidRPr="00D83E69">
              <w:rPr>
                <w:spacing w:val="-3"/>
              </w:rPr>
              <w:t xml:space="preserve"> </w:t>
            </w:r>
            <w:r w:rsidRPr="00D83E69">
              <w:rPr>
                <w:spacing w:val="-5"/>
              </w:rPr>
              <w:t>Y/N</w:t>
            </w:r>
            <w:r w:rsidRPr="00D83E69">
              <w:tab/>
              <w:t>Conversational:</w:t>
            </w:r>
            <w:r w:rsidRPr="00D83E69">
              <w:rPr>
                <w:spacing w:val="-14"/>
              </w:rPr>
              <w:t xml:space="preserve"> </w:t>
            </w:r>
            <w:r w:rsidRPr="00D83E69">
              <w:rPr>
                <w:spacing w:val="-5"/>
              </w:rPr>
              <w:t>Y/N</w:t>
            </w:r>
            <w:r w:rsidRPr="00D83E69">
              <w:tab/>
              <w:t>No</w:t>
            </w:r>
            <w:r w:rsidRPr="00D83E69">
              <w:rPr>
                <w:spacing w:val="-7"/>
              </w:rPr>
              <w:t xml:space="preserve"> </w:t>
            </w:r>
            <w:r w:rsidRPr="00D83E69">
              <w:t>English</w:t>
            </w:r>
            <w:r w:rsidRPr="00D83E69">
              <w:rPr>
                <w:spacing w:val="-4"/>
              </w:rPr>
              <w:t xml:space="preserve"> </w:t>
            </w:r>
            <w:r w:rsidRPr="00D83E69">
              <w:rPr>
                <w:spacing w:val="-5"/>
              </w:rPr>
              <w:t>Y/N</w:t>
            </w:r>
          </w:p>
        </w:tc>
      </w:tr>
      <w:tr w:rsidR="00D83E69" w:rsidRPr="00D83E69" w14:paraId="69DB2961" w14:textId="77777777" w:rsidTr="005E72E8">
        <w:trPr>
          <w:gridAfter w:val="1"/>
          <w:wAfter w:w="47" w:type="dxa"/>
          <w:trHeight w:val="759"/>
        </w:trPr>
        <w:tc>
          <w:tcPr>
            <w:tcW w:w="2815" w:type="dxa"/>
          </w:tcPr>
          <w:p w14:paraId="0F381AED" w14:textId="77777777" w:rsidR="007E73D3" w:rsidRPr="00D83E69" w:rsidRDefault="007E73D3" w:rsidP="005E72E8">
            <w:pPr>
              <w:pStyle w:val="TableParagraph"/>
              <w:ind w:left="107"/>
            </w:pPr>
            <w:r w:rsidRPr="00D83E69">
              <w:t>How did you hear about Beannachar?</w:t>
            </w:r>
          </w:p>
        </w:tc>
        <w:tc>
          <w:tcPr>
            <w:tcW w:w="6158" w:type="dxa"/>
            <w:gridSpan w:val="3"/>
          </w:tcPr>
          <w:p w14:paraId="766DB58F" w14:textId="77777777" w:rsidR="007E73D3" w:rsidRPr="00D83E69" w:rsidRDefault="007E73D3" w:rsidP="005E72E8">
            <w:pPr>
              <w:pStyle w:val="TableParagraph"/>
            </w:pPr>
          </w:p>
        </w:tc>
      </w:tr>
      <w:tr w:rsidR="00D83E69" w:rsidRPr="00D83E69" w14:paraId="64D65787" w14:textId="77777777" w:rsidTr="005E72E8">
        <w:trPr>
          <w:gridAfter w:val="1"/>
          <w:wAfter w:w="47" w:type="dxa"/>
          <w:trHeight w:val="650"/>
        </w:trPr>
        <w:tc>
          <w:tcPr>
            <w:tcW w:w="2815" w:type="dxa"/>
          </w:tcPr>
          <w:p w14:paraId="17CF66F3" w14:textId="77777777" w:rsidR="007E73D3" w:rsidRPr="00D83E69" w:rsidRDefault="007E73D3" w:rsidP="005E72E8">
            <w:pPr>
              <w:pStyle w:val="TableParagraph"/>
              <w:spacing w:line="252" w:lineRule="exact"/>
              <w:ind w:left="107"/>
            </w:pPr>
            <w:r w:rsidRPr="00D83E69">
              <w:t>Have</w:t>
            </w:r>
            <w:r w:rsidRPr="00D83E69">
              <w:rPr>
                <w:spacing w:val="-9"/>
              </w:rPr>
              <w:t xml:space="preserve"> </w:t>
            </w:r>
            <w:r w:rsidRPr="00D83E69">
              <w:t>you</w:t>
            </w:r>
            <w:r w:rsidRPr="00D83E69">
              <w:rPr>
                <w:spacing w:val="-9"/>
              </w:rPr>
              <w:t xml:space="preserve"> </w:t>
            </w:r>
            <w:r w:rsidRPr="00D83E69">
              <w:t>ever</w:t>
            </w:r>
            <w:r w:rsidRPr="00D83E69">
              <w:rPr>
                <w:spacing w:val="-8"/>
              </w:rPr>
              <w:t xml:space="preserve"> </w:t>
            </w:r>
            <w:r w:rsidRPr="00D83E69">
              <w:t>lived</w:t>
            </w:r>
            <w:r w:rsidRPr="00D83E69">
              <w:rPr>
                <w:spacing w:val="-9"/>
              </w:rPr>
              <w:t xml:space="preserve"> </w:t>
            </w:r>
            <w:r w:rsidRPr="00D83E69">
              <w:t>and worked in Britain?</w:t>
            </w:r>
          </w:p>
          <w:p w14:paraId="0AAD43A9" w14:textId="77777777" w:rsidR="007E73D3" w:rsidRPr="00D83E69" w:rsidRDefault="007E73D3" w:rsidP="005E72E8">
            <w:pPr>
              <w:pStyle w:val="TableParagraph"/>
              <w:spacing w:line="252" w:lineRule="exact"/>
              <w:ind w:left="107"/>
            </w:pPr>
          </w:p>
        </w:tc>
        <w:tc>
          <w:tcPr>
            <w:tcW w:w="6158" w:type="dxa"/>
            <w:gridSpan w:val="3"/>
          </w:tcPr>
          <w:p w14:paraId="34095388" w14:textId="77777777" w:rsidR="007E73D3" w:rsidRPr="00D83E69" w:rsidRDefault="007E73D3" w:rsidP="005E72E8">
            <w:pPr>
              <w:pStyle w:val="TableParagraph"/>
              <w:ind w:left="107"/>
            </w:pPr>
            <w:r w:rsidRPr="00D83E69">
              <w:t>If</w:t>
            </w:r>
            <w:r w:rsidRPr="00D83E69">
              <w:rPr>
                <w:spacing w:val="-3"/>
              </w:rPr>
              <w:t xml:space="preserve"> </w:t>
            </w:r>
            <w:r w:rsidRPr="00D83E69">
              <w:t>so,</w:t>
            </w:r>
            <w:r w:rsidRPr="00D83E69">
              <w:rPr>
                <w:spacing w:val="-3"/>
              </w:rPr>
              <w:t xml:space="preserve"> </w:t>
            </w:r>
            <w:r w:rsidRPr="00D83E69">
              <w:t>when</w:t>
            </w:r>
            <w:r w:rsidRPr="00D83E69">
              <w:rPr>
                <w:spacing w:val="-2"/>
              </w:rPr>
              <w:t xml:space="preserve"> </w:t>
            </w:r>
            <w:r w:rsidRPr="00D83E69">
              <w:t>and</w:t>
            </w:r>
            <w:r w:rsidRPr="00D83E69">
              <w:rPr>
                <w:spacing w:val="-3"/>
              </w:rPr>
              <w:t xml:space="preserve"> </w:t>
            </w:r>
            <w:r w:rsidRPr="00D83E69">
              <w:t>what</w:t>
            </w:r>
            <w:r w:rsidRPr="00D83E69">
              <w:rPr>
                <w:spacing w:val="-2"/>
              </w:rPr>
              <w:t xml:space="preserve"> </w:t>
            </w:r>
            <w:r w:rsidRPr="00D83E69">
              <w:t>job</w:t>
            </w:r>
            <w:r w:rsidRPr="00D83E69">
              <w:rPr>
                <w:spacing w:val="-7"/>
              </w:rPr>
              <w:t xml:space="preserve"> </w:t>
            </w:r>
            <w:r w:rsidRPr="00D83E69">
              <w:t>were</w:t>
            </w:r>
            <w:r w:rsidRPr="00D83E69">
              <w:rPr>
                <w:spacing w:val="-1"/>
              </w:rPr>
              <w:t xml:space="preserve"> </w:t>
            </w:r>
            <w:r w:rsidRPr="00D83E69">
              <w:t>you</w:t>
            </w:r>
            <w:r w:rsidRPr="00D83E69">
              <w:rPr>
                <w:spacing w:val="-3"/>
              </w:rPr>
              <w:t xml:space="preserve"> </w:t>
            </w:r>
            <w:r w:rsidRPr="00D83E69">
              <w:rPr>
                <w:spacing w:val="-4"/>
              </w:rPr>
              <w:t>doing</w:t>
            </w:r>
          </w:p>
        </w:tc>
      </w:tr>
      <w:tr w:rsidR="00D83E69" w:rsidRPr="00D83E69" w14:paraId="50698F5D" w14:textId="77777777" w:rsidTr="005E72E8">
        <w:trPr>
          <w:gridAfter w:val="1"/>
          <w:wAfter w:w="47" w:type="dxa"/>
          <w:trHeight w:val="650"/>
        </w:trPr>
        <w:tc>
          <w:tcPr>
            <w:tcW w:w="2815" w:type="dxa"/>
          </w:tcPr>
          <w:p w14:paraId="0DE8CF0E" w14:textId="77777777" w:rsidR="007E73D3" w:rsidRPr="00D83E69" w:rsidRDefault="007E73D3" w:rsidP="005E72E8">
            <w:pPr>
              <w:pStyle w:val="TableParagraph"/>
              <w:spacing w:line="252" w:lineRule="exact"/>
              <w:ind w:left="107"/>
            </w:pPr>
            <w:r w:rsidRPr="00D83E69">
              <w:t>Do you have any close friends or relatives currently living in Britain?</w:t>
            </w:r>
          </w:p>
          <w:p w14:paraId="375C0CFA" w14:textId="77777777" w:rsidR="007E73D3" w:rsidRPr="00D83E69" w:rsidRDefault="007E73D3" w:rsidP="005E72E8">
            <w:pPr>
              <w:pStyle w:val="TableParagraph"/>
              <w:spacing w:line="252" w:lineRule="exact"/>
              <w:ind w:left="107"/>
            </w:pPr>
          </w:p>
        </w:tc>
        <w:tc>
          <w:tcPr>
            <w:tcW w:w="6158" w:type="dxa"/>
            <w:gridSpan w:val="3"/>
          </w:tcPr>
          <w:p w14:paraId="616A91D5" w14:textId="77777777" w:rsidR="007E73D3" w:rsidRPr="00D83E69" w:rsidRDefault="007E73D3" w:rsidP="005E72E8">
            <w:pPr>
              <w:pStyle w:val="TableParagraph"/>
              <w:ind w:left="107"/>
            </w:pPr>
          </w:p>
        </w:tc>
      </w:tr>
      <w:tr w:rsidR="00D83E69" w:rsidRPr="00D83E69" w14:paraId="32B97A50" w14:textId="77777777" w:rsidTr="005E72E8">
        <w:trPr>
          <w:trHeight w:val="251"/>
        </w:trPr>
        <w:tc>
          <w:tcPr>
            <w:tcW w:w="9019" w:type="dxa"/>
            <w:gridSpan w:val="5"/>
            <w:shd w:val="clear" w:color="auto" w:fill="DEEAF6"/>
          </w:tcPr>
          <w:p w14:paraId="7CADCDB4" w14:textId="77777777" w:rsidR="007E73D3" w:rsidRPr="00D83E69" w:rsidRDefault="007E73D3" w:rsidP="005E72E8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D83E69">
              <w:rPr>
                <w:b/>
              </w:rPr>
              <w:t>Please tell us why you would like to be a volunteer at Beannachar?</w:t>
            </w:r>
          </w:p>
        </w:tc>
      </w:tr>
      <w:tr w:rsidR="00D83E69" w:rsidRPr="00D83E69" w14:paraId="68CC18B2" w14:textId="77777777" w:rsidTr="007921AA">
        <w:trPr>
          <w:trHeight w:val="835"/>
        </w:trPr>
        <w:tc>
          <w:tcPr>
            <w:tcW w:w="9019" w:type="dxa"/>
            <w:gridSpan w:val="5"/>
          </w:tcPr>
          <w:p w14:paraId="109615B9" w14:textId="77777777" w:rsidR="007E73D3" w:rsidRPr="00D83E69" w:rsidRDefault="007E73D3" w:rsidP="005E72E8">
            <w:pPr>
              <w:pStyle w:val="TableParagraph"/>
              <w:spacing w:line="232" w:lineRule="exact"/>
              <w:ind w:left="107"/>
              <w:rPr>
                <w:b/>
              </w:rPr>
            </w:pPr>
          </w:p>
        </w:tc>
      </w:tr>
      <w:tr w:rsidR="00D83E69" w:rsidRPr="00D83E69" w14:paraId="37254C34" w14:textId="77777777" w:rsidTr="005E72E8">
        <w:trPr>
          <w:trHeight w:val="251"/>
        </w:trPr>
        <w:tc>
          <w:tcPr>
            <w:tcW w:w="9019" w:type="dxa"/>
            <w:gridSpan w:val="5"/>
            <w:shd w:val="clear" w:color="auto" w:fill="DEEAF6"/>
          </w:tcPr>
          <w:p w14:paraId="78DC513B" w14:textId="62D5E260" w:rsidR="007E73D3" w:rsidRPr="00D83E69" w:rsidRDefault="005A794B" w:rsidP="005A794B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5A794B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Please tell us about any prior experience with people who have disabilities. (Either in a professional or personal capacity)</w:t>
            </w:r>
          </w:p>
        </w:tc>
      </w:tr>
      <w:tr w:rsidR="005A794B" w:rsidRPr="00D83E69" w14:paraId="0C288ED1" w14:textId="77777777" w:rsidTr="007921AA">
        <w:trPr>
          <w:trHeight w:val="1188"/>
        </w:trPr>
        <w:tc>
          <w:tcPr>
            <w:tcW w:w="9019" w:type="dxa"/>
            <w:gridSpan w:val="5"/>
          </w:tcPr>
          <w:p w14:paraId="2CE945D4" w14:textId="77777777" w:rsidR="007E73D3" w:rsidRPr="00D83E69" w:rsidRDefault="007E73D3" w:rsidP="005E72E8">
            <w:pPr>
              <w:pStyle w:val="TableParagraph"/>
              <w:spacing w:line="232" w:lineRule="exact"/>
              <w:ind w:left="107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E6A46" w:rsidRPr="00D83E69" w14:paraId="3EFC06E6" w14:textId="77777777" w:rsidTr="005A794B">
        <w:trPr>
          <w:trHeight w:val="694"/>
        </w:trPr>
        <w:tc>
          <w:tcPr>
            <w:tcW w:w="9019" w:type="dxa"/>
            <w:gridSpan w:val="5"/>
            <w:shd w:val="clear" w:color="auto" w:fill="DBE5F1" w:themeFill="accent1" w:themeFillTint="33"/>
          </w:tcPr>
          <w:p w14:paraId="16F7E43F" w14:textId="16CB3943" w:rsidR="003E6A46" w:rsidRPr="00D83E69" w:rsidRDefault="005A794B" w:rsidP="005A794B">
            <w:pPr>
              <w:pStyle w:val="TableParagraph"/>
              <w:spacing w:line="232" w:lineRule="exact"/>
              <w:ind w:left="107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3E69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What do you plan to do after your volunteer experience in </w:t>
            </w:r>
            <w:r w:rsidR="00732A32" w:rsidRPr="00D83E69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Beannachar?</w:t>
            </w:r>
            <w:r w:rsidRPr="00D83E69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A43BC8" w:rsidRPr="00D83E69" w14:paraId="66F96972" w14:textId="77777777" w:rsidTr="007921AA">
        <w:trPr>
          <w:trHeight w:val="836"/>
        </w:trPr>
        <w:tc>
          <w:tcPr>
            <w:tcW w:w="9019" w:type="dxa"/>
            <w:gridSpan w:val="5"/>
          </w:tcPr>
          <w:p w14:paraId="0924E1DC" w14:textId="77777777" w:rsidR="00A43BC8" w:rsidRDefault="00A43BC8" w:rsidP="005E72E8">
            <w:pPr>
              <w:pStyle w:val="TableParagraph"/>
              <w:spacing w:line="232" w:lineRule="exact"/>
              <w:ind w:left="107"/>
              <w:rPr>
                <w:rFonts w:ascii="Calibri Light" w:hAnsi="Calibri Light" w:cs="Calibri Light"/>
                <w:b/>
                <w:bCs/>
                <w:sz w:val="21"/>
              </w:rPr>
            </w:pPr>
          </w:p>
        </w:tc>
      </w:tr>
      <w:tr w:rsidR="00D83E69" w:rsidRPr="00D83E69" w14:paraId="62A556D2" w14:textId="77777777">
        <w:trPr>
          <w:trHeight w:val="252"/>
        </w:trPr>
        <w:tc>
          <w:tcPr>
            <w:tcW w:w="9020" w:type="dxa"/>
            <w:gridSpan w:val="5"/>
            <w:shd w:val="clear" w:color="auto" w:fill="DEEAF6"/>
          </w:tcPr>
          <w:p w14:paraId="4E8BC22F" w14:textId="77777777" w:rsidR="00C04A93" w:rsidRPr="00D83E69" w:rsidRDefault="00E457BA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D83E69">
              <w:rPr>
                <w:b/>
              </w:rPr>
              <w:lastRenderedPageBreak/>
              <w:t>Medical</w:t>
            </w:r>
            <w:r w:rsidRPr="00D83E69">
              <w:rPr>
                <w:b/>
                <w:spacing w:val="-5"/>
              </w:rPr>
              <w:t xml:space="preserve"> </w:t>
            </w:r>
            <w:r w:rsidRPr="00D83E69">
              <w:rPr>
                <w:b/>
                <w:spacing w:val="-2"/>
              </w:rPr>
              <w:t>History</w:t>
            </w:r>
          </w:p>
        </w:tc>
      </w:tr>
      <w:tr w:rsidR="00D83E69" w:rsidRPr="00D83E69" w14:paraId="443B1059" w14:textId="77777777">
        <w:trPr>
          <w:trHeight w:val="253"/>
        </w:trPr>
        <w:tc>
          <w:tcPr>
            <w:tcW w:w="3824" w:type="dxa"/>
            <w:gridSpan w:val="2"/>
          </w:tcPr>
          <w:p w14:paraId="7C0096A5" w14:textId="77777777" w:rsidR="00C04A93" w:rsidRPr="00D83E69" w:rsidRDefault="00E457BA" w:rsidP="00746412">
            <w:pPr>
              <w:pStyle w:val="TableParagraph"/>
              <w:spacing w:line="234" w:lineRule="exact"/>
              <w:ind w:left="1362" w:right="1354"/>
              <w:jc w:val="center"/>
              <w:rPr>
                <w:b/>
              </w:rPr>
            </w:pPr>
            <w:r w:rsidRPr="00D83E69">
              <w:rPr>
                <w:b/>
                <w:spacing w:val="-2"/>
              </w:rPr>
              <w:t>Questions</w:t>
            </w:r>
          </w:p>
        </w:tc>
        <w:tc>
          <w:tcPr>
            <w:tcW w:w="5196" w:type="dxa"/>
            <w:gridSpan w:val="3"/>
          </w:tcPr>
          <w:p w14:paraId="3DA02869" w14:textId="77777777" w:rsidR="00C04A93" w:rsidRPr="00D83E69" w:rsidRDefault="00E457BA">
            <w:pPr>
              <w:pStyle w:val="TableParagraph"/>
              <w:spacing w:line="234" w:lineRule="exact"/>
              <w:ind w:left="2125" w:right="2116"/>
              <w:jc w:val="center"/>
              <w:rPr>
                <w:b/>
              </w:rPr>
            </w:pPr>
            <w:r w:rsidRPr="00D83E69">
              <w:rPr>
                <w:b/>
                <w:spacing w:val="-2"/>
              </w:rPr>
              <w:t>Answers</w:t>
            </w:r>
          </w:p>
        </w:tc>
      </w:tr>
      <w:tr w:rsidR="00C04A93" w:rsidRPr="00D83E69" w14:paraId="56B5F612" w14:textId="77777777">
        <w:trPr>
          <w:trHeight w:val="1010"/>
        </w:trPr>
        <w:tc>
          <w:tcPr>
            <w:tcW w:w="3824" w:type="dxa"/>
            <w:gridSpan w:val="2"/>
          </w:tcPr>
          <w:p w14:paraId="28EEF5C2" w14:textId="0D607AB0" w:rsidR="00C04A93" w:rsidRPr="00D83E69" w:rsidRDefault="00E457BA">
            <w:pPr>
              <w:pStyle w:val="TableParagraph"/>
              <w:ind w:left="107" w:right="167"/>
            </w:pPr>
            <w:r w:rsidRPr="00D83E69">
              <w:t>Do</w:t>
            </w:r>
            <w:r w:rsidRPr="00D83E69">
              <w:rPr>
                <w:spacing w:val="-2"/>
              </w:rPr>
              <w:t xml:space="preserve"> </w:t>
            </w:r>
            <w:r w:rsidRPr="00D83E69">
              <w:t>you</w:t>
            </w:r>
            <w:r w:rsidRPr="00D83E69">
              <w:rPr>
                <w:spacing w:val="-2"/>
              </w:rPr>
              <w:t xml:space="preserve"> </w:t>
            </w:r>
            <w:r w:rsidRPr="00D83E69">
              <w:t>have</w:t>
            </w:r>
            <w:r w:rsidRPr="00D83E69">
              <w:rPr>
                <w:spacing w:val="-4"/>
              </w:rPr>
              <w:t xml:space="preserve"> </w:t>
            </w:r>
            <w:r w:rsidRPr="00D83E69">
              <w:t>any</w:t>
            </w:r>
            <w:r w:rsidRPr="00D83E69">
              <w:rPr>
                <w:spacing w:val="-4"/>
              </w:rPr>
              <w:t xml:space="preserve"> </w:t>
            </w:r>
            <w:r w:rsidRPr="00D83E69">
              <w:t>medical</w:t>
            </w:r>
            <w:r w:rsidRPr="00D83E69">
              <w:rPr>
                <w:spacing w:val="-2"/>
              </w:rPr>
              <w:t xml:space="preserve"> </w:t>
            </w:r>
            <w:r w:rsidRPr="00D83E69">
              <w:t>history, mental or physical, including</w:t>
            </w:r>
            <w:r w:rsidR="00732A32">
              <w:t xml:space="preserve"> </w:t>
            </w:r>
          </w:p>
          <w:p w14:paraId="7256DBA1" w14:textId="77777777" w:rsidR="00C04A93" w:rsidRPr="00D83E69" w:rsidRDefault="00E457BA">
            <w:pPr>
              <w:pStyle w:val="TableParagraph"/>
              <w:spacing w:line="252" w:lineRule="exact"/>
              <w:ind w:left="107" w:right="167"/>
            </w:pPr>
            <w:r w:rsidRPr="00D83E69">
              <w:t>ongoing chronic health conditions that</w:t>
            </w:r>
            <w:r w:rsidRPr="00D83E69">
              <w:rPr>
                <w:spacing w:val="-10"/>
              </w:rPr>
              <w:t xml:space="preserve"> </w:t>
            </w:r>
            <w:r w:rsidRPr="00D83E69">
              <w:t>could</w:t>
            </w:r>
            <w:r w:rsidRPr="00D83E69">
              <w:rPr>
                <w:spacing w:val="-9"/>
              </w:rPr>
              <w:t xml:space="preserve"> </w:t>
            </w:r>
            <w:r w:rsidRPr="00D83E69">
              <w:t>affect</w:t>
            </w:r>
            <w:r w:rsidRPr="00D83E69">
              <w:rPr>
                <w:spacing w:val="-7"/>
              </w:rPr>
              <w:t xml:space="preserve"> </w:t>
            </w:r>
            <w:r w:rsidRPr="00D83E69">
              <w:t>your</w:t>
            </w:r>
            <w:r w:rsidRPr="00D83E69">
              <w:rPr>
                <w:spacing w:val="-9"/>
              </w:rPr>
              <w:t xml:space="preserve"> </w:t>
            </w:r>
            <w:r w:rsidRPr="00D83E69">
              <w:t>volunteering?</w:t>
            </w:r>
          </w:p>
        </w:tc>
        <w:tc>
          <w:tcPr>
            <w:tcW w:w="709" w:type="dxa"/>
          </w:tcPr>
          <w:p w14:paraId="0934AC9F" w14:textId="3F2E4A6E" w:rsidR="00C04A93" w:rsidRPr="00D83E69" w:rsidRDefault="00746412" w:rsidP="00746412">
            <w:pPr>
              <w:pStyle w:val="TableParagraph"/>
            </w:pPr>
            <w:r w:rsidRPr="00D83E69">
              <w:rPr>
                <w:spacing w:val="-5"/>
              </w:rPr>
              <w:t xml:space="preserve"> </w:t>
            </w:r>
            <w:r w:rsidR="00E457BA" w:rsidRPr="00D83E69">
              <w:rPr>
                <w:spacing w:val="-5"/>
              </w:rPr>
              <w:t>No</w:t>
            </w:r>
          </w:p>
        </w:tc>
        <w:tc>
          <w:tcPr>
            <w:tcW w:w="4487" w:type="dxa"/>
            <w:gridSpan w:val="2"/>
          </w:tcPr>
          <w:p w14:paraId="44CF106D" w14:textId="77777777" w:rsidR="00C04A93" w:rsidRPr="00D83E69" w:rsidRDefault="00E457BA" w:rsidP="00746412">
            <w:pPr>
              <w:pStyle w:val="TableParagraph"/>
            </w:pPr>
            <w:r w:rsidRPr="00D83E69">
              <w:t>Yes:</w:t>
            </w:r>
            <w:r w:rsidRPr="00D83E69">
              <w:rPr>
                <w:spacing w:val="-2"/>
              </w:rPr>
              <w:t xml:space="preserve"> </w:t>
            </w:r>
            <w:r w:rsidRPr="00D83E69">
              <w:rPr>
                <w:spacing w:val="-4"/>
              </w:rPr>
              <w:t>what</w:t>
            </w:r>
          </w:p>
        </w:tc>
      </w:tr>
    </w:tbl>
    <w:p w14:paraId="5E49E9E4" w14:textId="77777777" w:rsidR="00C04A93" w:rsidRPr="00D83E69" w:rsidRDefault="00C04A93"/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276"/>
        <w:gridCol w:w="5336"/>
      </w:tblGrid>
      <w:tr w:rsidR="00D83E69" w:rsidRPr="00D83E69" w14:paraId="46CE85BC" w14:textId="77777777">
        <w:trPr>
          <w:trHeight w:val="251"/>
        </w:trPr>
        <w:tc>
          <w:tcPr>
            <w:tcW w:w="9017" w:type="dxa"/>
            <w:gridSpan w:val="3"/>
            <w:shd w:val="clear" w:color="auto" w:fill="DEEAF6"/>
          </w:tcPr>
          <w:p w14:paraId="37D022A9" w14:textId="77777777" w:rsidR="00C04A93" w:rsidRPr="00D83E69" w:rsidRDefault="00E457BA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D83E69">
              <w:rPr>
                <w:b/>
                <w:spacing w:val="-2"/>
              </w:rPr>
              <w:t>Convictions</w:t>
            </w:r>
          </w:p>
        </w:tc>
      </w:tr>
      <w:tr w:rsidR="00D83E69" w:rsidRPr="00D83E69" w14:paraId="284BE72D" w14:textId="77777777">
        <w:trPr>
          <w:trHeight w:val="760"/>
        </w:trPr>
        <w:tc>
          <w:tcPr>
            <w:tcW w:w="2405" w:type="dxa"/>
          </w:tcPr>
          <w:p w14:paraId="7BED5D0D" w14:textId="77777777" w:rsidR="00C04A93" w:rsidRPr="00D83E69" w:rsidRDefault="00E457BA">
            <w:pPr>
              <w:pStyle w:val="TableParagraph"/>
              <w:spacing w:before="2"/>
              <w:ind w:left="107"/>
            </w:pPr>
            <w:r w:rsidRPr="00D83E69">
              <w:t>Do</w:t>
            </w:r>
            <w:r w:rsidRPr="00D83E69">
              <w:rPr>
                <w:spacing w:val="-12"/>
              </w:rPr>
              <w:t xml:space="preserve"> </w:t>
            </w:r>
            <w:r w:rsidRPr="00D83E69">
              <w:t>you</w:t>
            </w:r>
            <w:r w:rsidRPr="00D83E69">
              <w:rPr>
                <w:spacing w:val="-12"/>
              </w:rPr>
              <w:t xml:space="preserve"> </w:t>
            </w:r>
            <w:r w:rsidRPr="00D83E69">
              <w:t>have</w:t>
            </w:r>
            <w:r w:rsidRPr="00D83E69">
              <w:rPr>
                <w:spacing w:val="-13"/>
              </w:rPr>
              <w:t xml:space="preserve"> </w:t>
            </w:r>
            <w:r w:rsidRPr="00D83E69">
              <w:t xml:space="preserve">any </w:t>
            </w:r>
            <w:r w:rsidRPr="00D83E69">
              <w:rPr>
                <w:spacing w:val="-2"/>
              </w:rPr>
              <w:t>convictions</w:t>
            </w:r>
          </w:p>
        </w:tc>
        <w:tc>
          <w:tcPr>
            <w:tcW w:w="1276" w:type="dxa"/>
          </w:tcPr>
          <w:p w14:paraId="5C17C12B" w14:textId="77777777" w:rsidR="00C04A93" w:rsidRPr="00D83E69" w:rsidRDefault="00E457BA">
            <w:pPr>
              <w:pStyle w:val="TableParagraph"/>
              <w:spacing w:before="2"/>
              <w:ind w:left="108"/>
            </w:pPr>
            <w:r w:rsidRPr="00D83E69">
              <w:rPr>
                <w:spacing w:val="-5"/>
              </w:rPr>
              <w:t>No</w:t>
            </w:r>
          </w:p>
        </w:tc>
        <w:tc>
          <w:tcPr>
            <w:tcW w:w="5336" w:type="dxa"/>
          </w:tcPr>
          <w:p w14:paraId="165A7BCB" w14:textId="77777777" w:rsidR="00C04A93" w:rsidRPr="00D83E69" w:rsidRDefault="00E457BA">
            <w:pPr>
              <w:pStyle w:val="TableParagraph"/>
              <w:spacing w:before="2"/>
              <w:ind w:left="108"/>
            </w:pPr>
            <w:r w:rsidRPr="00D83E69">
              <w:t>Yes:</w:t>
            </w:r>
            <w:r w:rsidRPr="00D83E69">
              <w:rPr>
                <w:spacing w:val="-2"/>
              </w:rPr>
              <w:t xml:space="preserve"> </w:t>
            </w:r>
            <w:r w:rsidRPr="00D83E69">
              <w:rPr>
                <w:spacing w:val="-4"/>
              </w:rPr>
              <w:t>what</w:t>
            </w:r>
          </w:p>
        </w:tc>
      </w:tr>
      <w:tr w:rsidR="00C04A93" w:rsidRPr="00D83E69" w14:paraId="5BB84A38" w14:textId="77777777">
        <w:trPr>
          <w:trHeight w:val="882"/>
        </w:trPr>
        <w:tc>
          <w:tcPr>
            <w:tcW w:w="9017" w:type="dxa"/>
            <w:gridSpan w:val="3"/>
          </w:tcPr>
          <w:p w14:paraId="02F06751" w14:textId="39B14928" w:rsidR="00C04A93" w:rsidRPr="00D83E69" w:rsidRDefault="00E457BA">
            <w:pPr>
              <w:pStyle w:val="TableParagraph"/>
              <w:ind w:left="107" w:right="17"/>
            </w:pPr>
            <w:r w:rsidRPr="00D83E69">
              <w:t xml:space="preserve">Overseas Nationals: </w:t>
            </w:r>
            <w:r w:rsidR="00746412" w:rsidRPr="00D83E69">
              <w:t>If successful, as</w:t>
            </w:r>
            <w:r w:rsidR="00746412" w:rsidRPr="00D83E69">
              <w:rPr>
                <w:spacing w:val="-3"/>
              </w:rPr>
              <w:t xml:space="preserve"> </w:t>
            </w:r>
            <w:r w:rsidR="00746412" w:rsidRPr="00D83E69">
              <w:t>you</w:t>
            </w:r>
            <w:r w:rsidR="00746412" w:rsidRPr="00D83E69">
              <w:rPr>
                <w:spacing w:val="-3"/>
              </w:rPr>
              <w:t xml:space="preserve"> </w:t>
            </w:r>
            <w:r w:rsidR="00746412" w:rsidRPr="00D83E69">
              <w:t>will</w:t>
            </w:r>
            <w:r w:rsidR="00746412" w:rsidRPr="00D83E69">
              <w:rPr>
                <w:spacing w:val="-3"/>
              </w:rPr>
              <w:t xml:space="preserve"> </w:t>
            </w:r>
            <w:r w:rsidR="00746412" w:rsidRPr="00D83E69">
              <w:t>work</w:t>
            </w:r>
            <w:r w:rsidR="00746412" w:rsidRPr="00D83E69">
              <w:rPr>
                <w:spacing w:val="-2"/>
              </w:rPr>
              <w:t xml:space="preserve"> </w:t>
            </w:r>
            <w:r w:rsidR="00746412" w:rsidRPr="00D83E69">
              <w:t>with</w:t>
            </w:r>
            <w:r w:rsidR="00746412" w:rsidRPr="00D83E69">
              <w:rPr>
                <w:spacing w:val="-3"/>
              </w:rPr>
              <w:t xml:space="preserve"> </w:t>
            </w:r>
            <w:r w:rsidR="00746412" w:rsidRPr="00D83E69">
              <w:t>vulnerable</w:t>
            </w:r>
            <w:r w:rsidR="00746412" w:rsidRPr="00D83E69">
              <w:rPr>
                <w:spacing w:val="-3"/>
              </w:rPr>
              <w:t xml:space="preserve"> </w:t>
            </w:r>
            <w:r w:rsidR="00746412" w:rsidRPr="00D83E69">
              <w:t xml:space="preserve">adults, you will be required to provide </w:t>
            </w:r>
            <w:r w:rsidRPr="00D83E69">
              <w:t>an up-to-date Criminal</w:t>
            </w:r>
            <w:r w:rsidRPr="00D83E69">
              <w:rPr>
                <w:spacing w:val="-3"/>
              </w:rPr>
              <w:t xml:space="preserve"> </w:t>
            </w:r>
            <w:r w:rsidRPr="00D83E69">
              <w:t>Record</w:t>
            </w:r>
            <w:r w:rsidRPr="00D83E69">
              <w:rPr>
                <w:spacing w:val="-3"/>
              </w:rPr>
              <w:t xml:space="preserve"> </w:t>
            </w:r>
            <w:r w:rsidRPr="00D83E69">
              <w:t>Check</w:t>
            </w:r>
            <w:r w:rsidRPr="00D83E69">
              <w:rPr>
                <w:spacing w:val="-2"/>
              </w:rPr>
              <w:t xml:space="preserve"> </w:t>
            </w:r>
            <w:r w:rsidRPr="00D83E69">
              <w:t>at</w:t>
            </w:r>
            <w:r w:rsidRPr="00D83E69">
              <w:rPr>
                <w:spacing w:val="-1"/>
              </w:rPr>
              <w:t xml:space="preserve"> </w:t>
            </w:r>
            <w:r w:rsidRPr="00D83E69">
              <w:t>Enhanced</w:t>
            </w:r>
            <w:r w:rsidRPr="00D83E69">
              <w:rPr>
                <w:spacing w:val="-5"/>
              </w:rPr>
              <w:t xml:space="preserve"> </w:t>
            </w:r>
            <w:r w:rsidRPr="00D83E69">
              <w:t>Level</w:t>
            </w:r>
            <w:r w:rsidR="00746412" w:rsidRPr="00D83E69">
              <w:t xml:space="preserve"> which your Local Authority/Police can give you upon request</w:t>
            </w:r>
            <w:r w:rsidRPr="00D83E69">
              <w:t>.</w:t>
            </w:r>
            <w:r w:rsidRPr="00D83E69">
              <w:rPr>
                <w:spacing w:val="-4"/>
              </w:rPr>
              <w:t xml:space="preserve"> </w:t>
            </w:r>
            <w:r w:rsidRPr="00D83E69">
              <w:t>All information will be kept confidential</w:t>
            </w:r>
            <w:r w:rsidR="00746412" w:rsidRPr="00D83E69">
              <w:t>.</w:t>
            </w:r>
          </w:p>
        </w:tc>
      </w:tr>
    </w:tbl>
    <w:p w14:paraId="2B313BEB" w14:textId="77777777" w:rsidR="00C04A93" w:rsidRPr="00D83E69" w:rsidRDefault="00C04A93">
      <w:pPr>
        <w:rPr>
          <w:b/>
        </w:rPr>
      </w:pPr>
    </w:p>
    <w:p w14:paraId="32408328" w14:textId="6428AEBB" w:rsidR="00C04A93" w:rsidRPr="00D83E69" w:rsidRDefault="00C04A93">
      <w:pPr>
        <w:spacing w:before="2" w:after="1"/>
        <w:rPr>
          <w:b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9140"/>
      </w:tblGrid>
      <w:tr w:rsidR="00D83E69" w:rsidRPr="00D83E69" w14:paraId="2D2FCBE6" w14:textId="77777777" w:rsidTr="00AD2EB9">
        <w:tc>
          <w:tcPr>
            <w:tcW w:w="9140" w:type="dxa"/>
          </w:tcPr>
          <w:p w14:paraId="5C495B5C" w14:textId="5DEF65B7" w:rsidR="00141FC9" w:rsidRDefault="0073546A" w:rsidP="00417A85">
            <w:pPr>
              <w:pStyle w:val="BodyText"/>
              <w:spacing w:before="94"/>
              <w:jc w:val="center"/>
            </w:pPr>
            <w:r w:rsidRPr="00D83E69">
              <w:t xml:space="preserve">Declaration </w:t>
            </w:r>
            <w:r w:rsidR="00353A85">
              <w:t xml:space="preserve">for </w:t>
            </w:r>
            <w:r w:rsidR="00E60E87">
              <w:t>Overse</w:t>
            </w:r>
            <w:r w:rsidR="004D2E4B">
              <w:t>as Nationals</w:t>
            </w:r>
          </w:p>
          <w:p w14:paraId="055CFE59" w14:textId="77777777" w:rsidR="0042502F" w:rsidRDefault="006F438A" w:rsidP="0042502F">
            <w:pPr>
              <w:pStyle w:val="BodyText"/>
              <w:spacing w:before="94"/>
              <w:jc w:val="center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 xml:space="preserve">If Beannachar offers you a volunteer placement, </w:t>
            </w:r>
            <w:r w:rsidR="00417A85">
              <w:rPr>
                <w:b w:val="0"/>
                <w:bCs w:val="0"/>
                <w:lang w:val="en-GB"/>
              </w:rPr>
              <w:t xml:space="preserve">you will have </w:t>
            </w:r>
            <w:r w:rsidRPr="00D83E69">
              <w:rPr>
                <w:b w:val="0"/>
                <w:bCs w:val="0"/>
                <w:lang w:val="en-GB"/>
              </w:rPr>
              <w:t xml:space="preserve">to apply for a </w:t>
            </w:r>
          </w:p>
          <w:p w14:paraId="677C48DE" w14:textId="7A16FB31" w:rsidR="0042502F" w:rsidRPr="0042502F" w:rsidRDefault="0042502F" w:rsidP="0042502F">
            <w:pPr>
              <w:pStyle w:val="BodyText"/>
              <w:spacing w:before="94"/>
              <w:jc w:val="center"/>
              <w:rPr>
                <w:lang w:val="en-GB"/>
              </w:rPr>
            </w:pPr>
            <w:r w:rsidRPr="0042502F">
              <w:rPr>
                <w:lang w:val="en-GB"/>
              </w:rPr>
              <w:t>Charity Worker visa (Temporary</w:t>
            </w:r>
            <w:r w:rsidR="00D8528E">
              <w:rPr>
                <w:lang w:val="en-GB"/>
              </w:rPr>
              <w:t xml:space="preserve"> and Unpaid</w:t>
            </w:r>
            <w:r w:rsidRPr="0042502F">
              <w:rPr>
                <w:lang w:val="en-GB"/>
              </w:rPr>
              <w:t xml:space="preserve"> Work)</w:t>
            </w:r>
          </w:p>
          <w:p w14:paraId="6A8C8DFB" w14:textId="260448E3" w:rsidR="006F438A" w:rsidRPr="00D83E69" w:rsidRDefault="006F438A">
            <w:pPr>
              <w:pStyle w:val="BodyText"/>
              <w:spacing w:before="94"/>
            </w:pPr>
          </w:p>
        </w:tc>
      </w:tr>
      <w:tr w:rsidR="00D83E69" w:rsidRPr="00D83E69" w14:paraId="36060EEA" w14:textId="77777777" w:rsidTr="00AD2EB9">
        <w:tc>
          <w:tcPr>
            <w:tcW w:w="9140" w:type="dxa"/>
          </w:tcPr>
          <w:p w14:paraId="6B5EA8F1" w14:textId="7481B242" w:rsidR="00141FC9" w:rsidRPr="00D83E69" w:rsidRDefault="0073546A">
            <w:pPr>
              <w:pStyle w:val="BodyText"/>
              <w:spacing w:before="94"/>
              <w:rPr>
                <w:b w:val="0"/>
                <w:bCs w:val="0"/>
              </w:rPr>
            </w:pPr>
            <w:r w:rsidRPr="00D83E69">
              <w:rPr>
                <w:b w:val="0"/>
                <w:bCs w:val="0"/>
              </w:rPr>
              <w:t xml:space="preserve">I have </w:t>
            </w:r>
            <w:r w:rsidR="00360026" w:rsidRPr="00D83E69">
              <w:rPr>
                <w:b w:val="0"/>
                <w:bCs w:val="0"/>
              </w:rPr>
              <w:t xml:space="preserve">read the UKVI conditions on applying for a Charity worker </w:t>
            </w:r>
            <w:r w:rsidR="009C54E0" w:rsidRPr="00D83E69">
              <w:rPr>
                <w:b w:val="0"/>
                <w:bCs w:val="0"/>
              </w:rPr>
              <w:t>visa.</w:t>
            </w:r>
          </w:p>
          <w:p w14:paraId="4FFD4898" w14:textId="77777777" w:rsidR="00360026" w:rsidRDefault="00EF4F53" w:rsidP="006F50B0">
            <w:pPr>
              <w:pStyle w:val="BodyText"/>
              <w:spacing w:before="94"/>
              <w:rPr>
                <w:b w:val="0"/>
                <w:bCs w:val="0"/>
              </w:rPr>
            </w:pPr>
            <w:hyperlink r:id="rId10" w:history="1">
              <w:r w:rsidRPr="00EF4F53">
                <w:rPr>
                  <w:rStyle w:val="Hyperlink"/>
                  <w:b w:val="0"/>
                  <w:bCs w:val="0"/>
                </w:rPr>
                <w:t>Charity Worker visa (Temporary Work): Overview - GOV.UK</w:t>
              </w:r>
            </w:hyperlink>
          </w:p>
          <w:p w14:paraId="1DADF7BF" w14:textId="269EC4AF" w:rsidR="00EF4F53" w:rsidRPr="00D83E69" w:rsidRDefault="00EF4F53" w:rsidP="006F50B0">
            <w:pPr>
              <w:pStyle w:val="BodyText"/>
              <w:spacing w:before="94"/>
              <w:rPr>
                <w:b w:val="0"/>
                <w:bCs w:val="0"/>
              </w:rPr>
            </w:pPr>
          </w:p>
        </w:tc>
      </w:tr>
      <w:tr w:rsidR="00D83E69" w:rsidRPr="00D83E69" w14:paraId="7980A9BF" w14:textId="77777777" w:rsidTr="00B404BD">
        <w:trPr>
          <w:trHeight w:val="1921"/>
        </w:trPr>
        <w:tc>
          <w:tcPr>
            <w:tcW w:w="9140" w:type="dxa"/>
          </w:tcPr>
          <w:p w14:paraId="4B4BBFD3" w14:textId="6A0121B4" w:rsidR="007E0B47" w:rsidRDefault="00AD2EB9" w:rsidP="007E0B47">
            <w:pPr>
              <w:pStyle w:val="BodyText"/>
              <w:spacing w:before="94"/>
              <w:rPr>
                <w:b w:val="0"/>
                <w:bCs w:val="0"/>
              </w:rPr>
            </w:pPr>
            <w:r w:rsidRPr="00D83E69">
              <w:rPr>
                <w:b w:val="0"/>
                <w:bCs w:val="0"/>
              </w:rPr>
              <w:t xml:space="preserve">I </w:t>
            </w:r>
            <w:r w:rsidR="008019D1" w:rsidRPr="00D83E69">
              <w:rPr>
                <w:b w:val="0"/>
                <w:bCs w:val="0"/>
              </w:rPr>
              <w:t>underst</w:t>
            </w:r>
            <w:r w:rsidR="00D55810" w:rsidRPr="00D83E69">
              <w:rPr>
                <w:b w:val="0"/>
                <w:bCs w:val="0"/>
              </w:rPr>
              <w:t>and</w:t>
            </w:r>
            <w:r w:rsidR="008019D1" w:rsidRPr="00D83E69">
              <w:rPr>
                <w:b w:val="0"/>
                <w:bCs w:val="0"/>
              </w:rPr>
              <w:t xml:space="preserve"> I</w:t>
            </w:r>
            <w:r w:rsidR="00D83E69">
              <w:rPr>
                <w:b w:val="0"/>
                <w:bCs w:val="0"/>
              </w:rPr>
              <w:t xml:space="preserve"> </w:t>
            </w:r>
            <w:r w:rsidR="00EA53BC">
              <w:rPr>
                <w:b w:val="0"/>
                <w:bCs w:val="0"/>
              </w:rPr>
              <w:t>will have to cover the following costs from my own resources:</w:t>
            </w:r>
          </w:p>
          <w:p w14:paraId="361D2139" w14:textId="6A07F197" w:rsidR="00D55810" w:rsidRPr="00D83E69" w:rsidRDefault="00D55810" w:rsidP="007E0B47">
            <w:pPr>
              <w:pStyle w:val="BodyText"/>
              <w:numPr>
                <w:ilvl w:val="0"/>
                <w:numId w:val="2"/>
              </w:numPr>
              <w:spacing w:before="94"/>
              <w:rPr>
                <w:b w:val="0"/>
                <w:bCs w:val="0"/>
                <w:lang w:val="en-GB"/>
              </w:rPr>
            </w:pPr>
            <w:r w:rsidRPr="00D83E69">
              <w:rPr>
                <w:b w:val="0"/>
                <w:bCs w:val="0"/>
                <w:lang w:val="en-GB"/>
              </w:rPr>
              <w:t xml:space="preserve">Visa application fee of </w:t>
            </w:r>
            <w:r w:rsidRPr="00B404BD">
              <w:rPr>
                <w:lang w:val="en-GB"/>
              </w:rPr>
              <w:t>£319</w:t>
            </w:r>
            <w:r w:rsidR="007B5FC8" w:rsidRPr="00D83E69">
              <w:rPr>
                <w:b w:val="0"/>
                <w:bCs w:val="0"/>
                <w:lang w:val="en-GB"/>
              </w:rPr>
              <w:t xml:space="preserve"> (</w:t>
            </w:r>
            <w:r w:rsidRPr="00D83E69">
              <w:rPr>
                <w:b w:val="0"/>
                <w:bCs w:val="0"/>
                <w:lang w:val="en-GB"/>
              </w:rPr>
              <w:t>which will n</w:t>
            </w:r>
            <w:r w:rsidR="0053750B" w:rsidRPr="00D83E69">
              <w:rPr>
                <w:b w:val="0"/>
                <w:bCs w:val="0"/>
                <w:lang w:val="en-GB"/>
              </w:rPr>
              <w:t xml:space="preserve">ot be refunded if </w:t>
            </w:r>
            <w:r w:rsidR="007E0B47" w:rsidRPr="00D83E69">
              <w:rPr>
                <w:b w:val="0"/>
                <w:bCs w:val="0"/>
                <w:lang w:val="en-GB"/>
              </w:rPr>
              <w:t xml:space="preserve">my </w:t>
            </w:r>
            <w:r w:rsidR="00C27D3C" w:rsidRPr="00D83E69">
              <w:rPr>
                <w:b w:val="0"/>
                <w:bCs w:val="0"/>
                <w:lang w:val="en-GB"/>
              </w:rPr>
              <w:t>visa</w:t>
            </w:r>
            <w:r w:rsidR="0053750B" w:rsidRPr="00D83E69">
              <w:rPr>
                <w:b w:val="0"/>
                <w:bCs w:val="0"/>
                <w:lang w:val="en-GB"/>
              </w:rPr>
              <w:t xml:space="preserve"> application</w:t>
            </w:r>
            <w:r w:rsidR="007B5FC8" w:rsidRPr="00D83E69">
              <w:rPr>
                <w:b w:val="0"/>
                <w:bCs w:val="0"/>
                <w:lang w:val="en-GB"/>
              </w:rPr>
              <w:t xml:space="preserve"> fails)</w:t>
            </w:r>
            <w:r w:rsidR="007E0B47" w:rsidRPr="00D83E69">
              <w:rPr>
                <w:b w:val="0"/>
                <w:bCs w:val="0"/>
                <w:lang w:val="en-GB"/>
              </w:rPr>
              <w:t>.</w:t>
            </w:r>
            <w:r w:rsidR="00C27D3C" w:rsidRPr="00D83E69">
              <w:rPr>
                <w:b w:val="0"/>
                <w:bCs w:val="0"/>
                <w:lang w:val="en-GB"/>
              </w:rPr>
              <w:t xml:space="preserve"> </w:t>
            </w:r>
          </w:p>
          <w:p w14:paraId="16904800" w14:textId="5F81CE91" w:rsidR="00D55810" w:rsidRPr="00D83E69" w:rsidRDefault="00D55810" w:rsidP="00D55810">
            <w:pPr>
              <w:pStyle w:val="BodyText"/>
              <w:numPr>
                <w:ilvl w:val="0"/>
                <w:numId w:val="1"/>
              </w:numPr>
              <w:spacing w:before="94"/>
              <w:rPr>
                <w:b w:val="0"/>
                <w:bCs w:val="0"/>
                <w:lang w:val="en-GB"/>
              </w:rPr>
            </w:pPr>
            <w:r w:rsidRPr="00D55810">
              <w:rPr>
                <w:b w:val="0"/>
                <w:bCs w:val="0"/>
                <w:lang w:val="en-GB"/>
              </w:rPr>
              <w:t>pay </w:t>
            </w:r>
            <w:hyperlink r:id="rId11" w:history="1">
              <w:r w:rsidRPr="00D55810">
                <w:rPr>
                  <w:rStyle w:val="Hyperlink"/>
                  <w:b w:val="0"/>
                  <w:bCs w:val="0"/>
                  <w:color w:val="auto"/>
                  <w:lang w:val="en-GB"/>
                </w:rPr>
                <w:t>the healthcare surcharge</w:t>
              </w:r>
            </w:hyperlink>
            <w:r w:rsidRPr="00D55810">
              <w:rPr>
                <w:b w:val="0"/>
                <w:bCs w:val="0"/>
                <w:lang w:val="en-GB"/>
              </w:rPr>
              <w:t xml:space="preserve">, which is usually </w:t>
            </w:r>
            <w:r w:rsidRPr="00D55810">
              <w:rPr>
                <w:lang w:val="en-GB"/>
              </w:rPr>
              <w:t>£1,035</w:t>
            </w:r>
            <w:r w:rsidRPr="00D55810">
              <w:rPr>
                <w:b w:val="0"/>
                <w:bCs w:val="0"/>
                <w:lang w:val="en-GB"/>
              </w:rPr>
              <w:t xml:space="preserve"> per year</w:t>
            </w:r>
            <w:r w:rsidR="007B5FC8" w:rsidRPr="00D83E69">
              <w:rPr>
                <w:b w:val="0"/>
                <w:bCs w:val="0"/>
                <w:lang w:val="en-GB"/>
              </w:rPr>
              <w:t xml:space="preserve"> (</w:t>
            </w:r>
            <w:r w:rsidR="00C27D3C" w:rsidRPr="00D83E69">
              <w:rPr>
                <w:b w:val="0"/>
                <w:bCs w:val="0"/>
                <w:lang w:val="en-GB"/>
              </w:rPr>
              <w:t xml:space="preserve">which will be refunded if </w:t>
            </w:r>
            <w:r w:rsidR="007B5FC8" w:rsidRPr="00D83E69">
              <w:rPr>
                <w:b w:val="0"/>
                <w:bCs w:val="0"/>
                <w:lang w:val="en-GB"/>
              </w:rPr>
              <w:t>my</w:t>
            </w:r>
            <w:r w:rsidR="00C27D3C" w:rsidRPr="00D83E69">
              <w:rPr>
                <w:b w:val="0"/>
                <w:bCs w:val="0"/>
                <w:lang w:val="en-GB"/>
              </w:rPr>
              <w:t xml:space="preserve"> </w:t>
            </w:r>
            <w:r w:rsidR="00A028C4" w:rsidRPr="00D83E69">
              <w:rPr>
                <w:b w:val="0"/>
                <w:bCs w:val="0"/>
                <w:lang w:val="en-GB"/>
              </w:rPr>
              <w:t xml:space="preserve">visa </w:t>
            </w:r>
            <w:r w:rsidR="00C27D3C" w:rsidRPr="00D83E69">
              <w:rPr>
                <w:b w:val="0"/>
                <w:bCs w:val="0"/>
                <w:lang w:val="en-GB"/>
              </w:rPr>
              <w:t>application</w:t>
            </w:r>
            <w:r w:rsidR="007B5FC8" w:rsidRPr="00D83E69">
              <w:rPr>
                <w:b w:val="0"/>
                <w:bCs w:val="0"/>
                <w:lang w:val="en-GB"/>
              </w:rPr>
              <w:t xml:space="preserve"> fails)</w:t>
            </w:r>
            <w:r w:rsidR="00C27D3C" w:rsidRPr="00D83E69">
              <w:rPr>
                <w:b w:val="0"/>
                <w:bCs w:val="0"/>
                <w:lang w:val="en-GB"/>
              </w:rPr>
              <w:t xml:space="preserve"> </w:t>
            </w:r>
          </w:p>
          <w:p w14:paraId="16D4B717" w14:textId="2EFE609E" w:rsidR="00AD2EB9" w:rsidRPr="00D83E69" w:rsidRDefault="000D08DC" w:rsidP="003F49F5">
            <w:pPr>
              <w:pStyle w:val="BodyText"/>
              <w:numPr>
                <w:ilvl w:val="0"/>
                <w:numId w:val="1"/>
              </w:numPr>
              <w:spacing w:before="94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My t</w:t>
            </w:r>
            <w:r w:rsidR="00380E0B" w:rsidRPr="00D83E69">
              <w:rPr>
                <w:b w:val="0"/>
                <w:bCs w:val="0"/>
                <w:lang w:val="en-GB"/>
              </w:rPr>
              <w:t>ravel costs to and from Beannachar</w:t>
            </w:r>
            <w:r w:rsidR="00D42857" w:rsidRPr="00D83E69">
              <w:rPr>
                <w:b w:val="0"/>
                <w:bCs w:val="0"/>
                <w:lang w:val="en-GB"/>
              </w:rPr>
              <w:t>.</w:t>
            </w:r>
          </w:p>
        </w:tc>
      </w:tr>
      <w:tr w:rsidR="00D83E69" w:rsidRPr="00D83E69" w14:paraId="448463C0" w14:textId="77777777" w:rsidTr="00D83E69">
        <w:trPr>
          <w:trHeight w:val="625"/>
        </w:trPr>
        <w:tc>
          <w:tcPr>
            <w:tcW w:w="9140" w:type="dxa"/>
          </w:tcPr>
          <w:p w14:paraId="601298FF" w14:textId="43A7BF3D" w:rsidR="007E0B47" w:rsidRPr="00D83E69" w:rsidRDefault="007B5FC8" w:rsidP="007E0B47">
            <w:pPr>
              <w:pStyle w:val="BodyText"/>
              <w:spacing w:before="94"/>
            </w:pPr>
            <w:r w:rsidRPr="00D83E69">
              <w:t>Signed:</w:t>
            </w:r>
          </w:p>
        </w:tc>
      </w:tr>
      <w:tr w:rsidR="007B5FC8" w:rsidRPr="00D83E69" w14:paraId="71F6F4B7" w14:textId="77777777" w:rsidTr="00AD2EB9">
        <w:tc>
          <w:tcPr>
            <w:tcW w:w="9140" w:type="dxa"/>
          </w:tcPr>
          <w:p w14:paraId="2D2B5209" w14:textId="3FC832D0" w:rsidR="007B5FC8" w:rsidRPr="00D83E69" w:rsidRDefault="007B5FC8" w:rsidP="007E0B47">
            <w:pPr>
              <w:pStyle w:val="BodyText"/>
              <w:spacing w:before="94"/>
            </w:pPr>
            <w:r w:rsidRPr="00D83E69">
              <w:t>Date:</w:t>
            </w:r>
          </w:p>
        </w:tc>
      </w:tr>
    </w:tbl>
    <w:p w14:paraId="559356DA" w14:textId="77777777" w:rsidR="00C5745D" w:rsidRPr="00D83E69" w:rsidRDefault="00C5745D">
      <w:pPr>
        <w:pStyle w:val="BodyText"/>
        <w:spacing w:before="94"/>
        <w:ind w:left="120"/>
      </w:pPr>
    </w:p>
    <w:p w14:paraId="497C73A3" w14:textId="77777777" w:rsidR="00B21142" w:rsidRDefault="00B21142" w:rsidP="00B21142">
      <w:pPr>
        <w:pStyle w:val="BodyText"/>
        <w:spacing w:before="94"/>
        <w:ind w:left="120"/>
      </w:pPr>
      <w:r>
        <w:t xml:space="preserve">Please note: </w:t>
      </w:r>
    </w:p>
    <w:p w14:paraId="466D2282" w14:textId="5670B6A5" w:rsidR="00B21142" w:rsidRPr="00B21142" w:rsidRDefault="00B21142" w:rsidP="00B21142">
      <w:pPr>
        <w:pStyle w:val="BodyText"/>
        <w:spacing w:before="94"/>
        <w:ind w:left="120"/>
        <w:rPr>
          <w:b w:val="0"/>
          <w:bCs w:val="0"/>
        </w:rPr>
      </w:pPr>
      <w:r w:rsidRPr="00B21142">
        <w:rPr>
          <w:b w:val="0"/>
          <w:bCs w:val="0"/>
        </w:rPr>
        <w:t xml:space="preserve">Due to the high volume of volunteer applications we </w:t>
      </w:r>
      <w:proofErr w:type="gramStart"/>
      <w:r w:rsidRPr="00B21142">
        <w:rPr>
          <w:b w:val="0"/>
          <w:bCs w:val="0"/>
        </w:rPr>
        <w:t>are NOT able to</w:t>
      </w:r>
      <w:proofErr w:type="gramEnd"/>
      <w:r w:rsidRPr="00B21142">
        <w:rPr>
          <w:b w:val="0"/>
          <w:bCs w:val="0"/>
        </w:rPr>
        <w:t xml:space="preserve"> respond to everyone. </w:t>
      </w:r>
    </w:p>
    <w:p w14:paraId="63D1BD73" w14:textId="77777777" w:rsidR="00B21142" w:rsidRPr="00B21142" w:rsidRDefault="00B21142" w:rsidP="00B21142">
      <w:pPr>
        <w:pStyle w:val="BodyText"/>
        <w:spacing w:before="94"/>
        <w:ind w:left="120"/>
        <w:rPr>
          <w:b w:val="0"/>
          <w:bCs w:val="0"/>
        </w:rPr>
      </w:pPr>
    </w:p>
    <w:p w14:paraId="7C135C88" w14:textId="77777777" w:rsidR="001A1E12" w:rsidRDefault="00B21142" w:rsidP="00B21142">
      <w:pPr>
        <w:pStyle w:val="BodyText"/>
        <w:spacing w:before="94"/>
        <w:ind w:left="120"/>
        <w:rPr>
          <w:b w:val="0"/>
          <w:bCs w:val="0"/>
        </w:rPr>
      </w:pPr>
      <w:r w:rsidRPr="00B21142">
        <w:rPr>
          <w:b w:val="0"/>
          <w:bCs w:val="0"/>
        </w:rPr>
        <w:t xml:space="preserve">We will write to successful </w:t>
      </w:r>
      <w:r w:rsidR="009C54E0" w:rsidRPr="00B21142">
        <w:rPr>
          <w:b w:val="0"/>
          <w:bCs w:val="0"/>
        </w:rPr>
        <w:t>short-listed</w:t>
      </w:r>
      <w:r w:rsidRPr="00B21142">
        <w:rPr>
          <w:b w:val="0"/>
          <w:bCs w:val="0"/>
        </w:rPr>
        <w:t xml:space="preserve"> applicants within 4 weeks of </w:t>
      </w:r>
      <w:proofErr w:type="gramStart"/>
      <w:r w:rsidRPr="00B21142">
        <w:rPr>
          <w:b w:val="0"/>
          <w:bCs w:val="0"/>
        </w:rPr>
        <w:t>submitting an application</w:t>
      </w:r>
      <w:proofErr w:type="gramEnd"/>
      <w:r w:rsidRPr="00B21142">
        <w:rPr>
          <w:b w:val="0"/>
          <w:bCs w:val="0"/>
        </w:rPr>
        <w:t>.</w:t>
      </w:r>
    </w:p>
    <w:p w14:paraId="005DD805" w14:textId="7FA9C06C" w:rsidR="00B21142" w:rsidRPr="00B21142" w:rsidRDefault="00B21142" w:rsidP="00B21142">
      <w:pPr>
        <w:pStyle w:val="BodyText"/>
        <w:spacing w:before="94"/>
        <w:ind w:left="120"/>
        <w:rPr>
          <w:b w:val="0"/>
          <w:bCs w:val="0"/>
        </w:rPr>
      </w:pPr>
      <w:r w:rsidRPr="00B21142">
        <w:rPr>
          <w:b w:val="0"/>
          <w:bCs w:val="0"/>
        </w:rPr>
        <w:t>If you do not hear from us within 4 weeks, please assume you have not been shortlisted</w:t>
      </w:r>
      <w:r w:rsidR="001A1E12" w:rsidRPr="00B21142">
        <w:rPr>
          <w:b w:val="0"/>
          <w:bCs w:val="0"/>
        </w:rPr>
        <w:t xml:space="preserve">. </w:t>
      </w:r>
    </w:p>
    <w:p w14:paraId="2B34F93B" w14:textId="77777777" w:rsidR="00B21142" w:rsidRPr="00B21142" w:rsidRDefault="00B21142" w:rsidP="00B21142">
      <w:pPr>
        <w:spacing w:before="3"/>
      </w:pPr>
    </w:p>
    <w:p w14:paraId="2A4A15DE" w14:textId="77777777" w:rsidR="00B21142" w:rsidRPr="00B21142" w:rsidRDefault="00B21142" w:rsidP="00B21142">
      <w:pPr>
        <w:pStyle w:val="BodyText"/>
        <w:ind w:left="120"/>
        <w:rPr>
          <w:b w:val="0"/>
          <w:bCs w:val="0"/>
        </w:rPr>
      </w:pPr>
      <w:r w:rsidRPr="00B21142">
        <w:rPr>
          <w:b w:val="0"/>
          <w:bCs w:val="0"/>
        </w:rPr>
        <w:t xml:space="preserve">Thank you for your application and interest. </w:t>
      </w:r>
    </w:p>
    <w:p w14:paraId="7735A7CF" w14:textId="77777777" w:rsidR="00B21142" w:rsidRDefault="00B21142" w:rsidP="00B21142">
      <w:pPr>
        <w:pStyle w:val="BodyText"/>
        <w:ind w:left="120"/>
      </w:pPr>
    </w:p>
    <w:p w14:paraId="3C8E8CE7" w14:textId="6D9FDB0C" w:rsidR="00E05162" w:rsidRDefault="00B21142" w:rsidP="00B21142">
      <w:pPr>
        <w:spacing w:before="4"/>
        <w:rPr>
          <w:b/>
          <w:bCs/>
        </w:rPr>
      </w:pPr>
      <w:r w:rsidRPr="00B21142">
        <w:rPr>
          <w:b/>
          <w:bCs/>
        </w:rPr>
        <w:t>Please</w:t>
      </w:r>
      <w:r w:rsidRPr="00B21142">
        <w:rPr>
          <w:b/>
          <w:bCs/>
          <w:spacing w:val="-5"/>
        </w:rPr>
        <w:t xml:space="preserve"> </w:t>
      </w:r>
      <w:r w:rsidRPr="00B21142">
        <w:rPr>
          <w:b/>
          <w:bCs/>
        </w:rPr>
        <w:t>return</w:t>
      </w:r>
      <w:r w:rsidRPr="00B21142">
        <w:rPr>
          <w:b/>
          <w:bCs/>
          <w:spacing w:val="-6"/>
        </w:rPr>
        <w:t xml:space="preserve"> </w:t>
      </w:r>
      <w:r w:rsidRPr="00B21142">
        <w:rPr>
          <w:b/>
          <w:bCs/>
        </w:rPr>
        <w:t>application</w:t>
      </w:r>
      <w:r w:rsidRPr="00B21142">
        <w:rPr>
          <w:b/>
          <w:bCs/>
          <w:spacing w:val="-5"/>
        </w:rPr>
        <w:t xml:space="preserve"> </w:t>
      </w:r>
      <w:r w:rsidR="005D6E19">
        <w:rPr>
          <w:b/>
          <w:bCs/>
          <w:spacing w:val="-5"/>
        </w:rPr>
        <w:t xml:space="preserve">and </w:t>
      </w:r>
      <w:r w:rsidR="005D6E19" w:rsidRPr="001C023C">
        <w:rPr>
          <w:b/>
          <w:bCs/>
          <w:spacing w:val="-5"/>
          <w:u w:val="single"/>
        </w:rPr>
        <w:t>Referees form</w:t>
      </w:r>
      <w:r w:rsidR="005D6E19">
        <w:rPr>
          <w:b/>
          <w:bCs/>
          <w:spacing w:val="-5"/>
        </w:rPr>
        <w:t xml:space="preserve"> </w:t>
      </w:r>
      <w:r w:rsidRPr="00B21142">
        <w:rPr>
          <w:b/>
          <w:bCs/>
        </w:rPr>
        <w:t>to:</w:t>
      </w:r>
      <w:r w:rsidRPr="00B21142">
        <w:rPr>
          <w:b/>
          <w:bCs/>
          <w:spacing w:val="-4"/>
        </w:rPr>
        <w:t xml:space="preserve"> </w:t>
      </w:r>
      <w:hyperlink r:id="rId12">
        <w:r w:rsidRPr="00B21142">
          <w:rPr>
            <w:b/>
            <w:bCs/>
            <w:spacing w:val="-2"/>
            <w:u w:val="single" w:color="0462C1"/>
          </w:rPr>
          <w:t>volunteer@beannachar.org</w:t>
        </w:r>
      </w:hyperlink>
    </w:p>
    <w:p w14:paraId="29401DA1" w14:textId="1D7196EF" w:rsidR="00C04A93" w:rsidRDefault="00E05162" w:rsidP="005D6E19">
      <w:pPr>
        <w:rPr>
          <w:b/>
          <w:bCs/>
        </w:rPr>
      </w:pPr>
      <w:r>
        <w:rPr>
          <w:b/>
          <w:bCs/>
        </w:rPr>
        <w:br w:type="page"/>
      </w:r>
    </w:p>
    <w:p w14:paraId="539E7C6C" w14:textId="77777777" w:rsidR="005D6E19" w:rsidRDefault="005D6E19" w:rsidP="005D6E19">
      <w:pPr>
        <w:rPr>
          <w:b/>
          <w:bCs/>
        </w:rPr>
      </w:pPr>
    </w:p>
    <w:p w14:paraId="6FF336D3" w14:textId="036EA075" w:rsidR="005D6E19" w:rsidRPr="001C023C" w:rsidRDefault="005D6E19" w:rsidP="005D6E19">
      <w:r w:rsidRPr="001C023C">
        <w:t xml:space="preserve">Please provide </w:t>
      </w:r>
      <w:r w:rsidR="00A53FA3" w:rsidRPr="001C023C">
        <w:t xml:space="preserve">two referee names who we will contact </w:t>
      </w:r>
      <w:r w:rsidR="003C56CA" w:rsidRPr="001C023C">
        <w:t xml:space="preserve">if </w:t>
      </w:r>
      <w:r w:rsidR="003C56CA" w:rsidRPr="008E6F61">
        <w:t>you</w:t>
      </w:r>
      <w:r w:rsidR="00150FA4" w:rsidRPr="008E6F61">
        <w:t xml:space="preserve"> are successful at the interview stage</w:t>
      </w:r>
      <w:r w:rsidR="00150FA4" w:rsidRPr="001C023C">
        <w:t>.</w:t>
      </w:r>
    </w:p>
    <w:p w14:paraId="579C8321" w14:textId="77777777" w:rsidR="00150FA4" w:rsidRPr="001C023C" w:rsidRDefault="00150FA4" w:rsidP="00B21142">
      <w:pPr>
        <w:spacing w:before="4"/>
      </w:pPr>
    </w:p>
    <w:p w14:paraId="21DC2270" w14:textId="4664B900" w:rsidR="004438BB" w:rsidRPr="001C023C" w:rsidRDefault="00150FA4" w:rsidP="00B21142">
      <w:pPr>
        <w:spacing w:before="4"/>
        <w:rPr>
          <w:spacing w:val="-4"/>
        </w:rPr>
      </w:pPr>
      <w:r w:rsidRPr="001C023C">
        <w:t xml:space="preserve">Referees must be </w:t>
      </w:r>
      <w:r w:rsidR="00B00A38" w:rsidRPr="001C023C">
        <w:t>professional people</w:t>
      </w:r>
      <w:r w:rsidRPr="001C023C">
        <w:rPr>
          <w:spacing w:val="-4"/>
        </w:rPr>
        <w:t xml:space="preserve"> </w:t>
      </w:r>
      <w:r w:rsidRPr="001C023C">
        <w:t>or</w:t>
      </w:r>
      <w:r w:rsidRPr="001C023C">
        <w:rPr>
          <w:spacing w:val="-1"/>
        </w:rPr>
        <w:t xml:space="preserve"> </w:t>
      </w:r>
      <w:r w:rsidR="009C54E0" w:rsidRPr="001C023C">
        <w:t>employers</w:t>
      </w:r>
      <w:r w:rsidRPr="001C023C">
        <w:rPr>
          <w:spacing w:val="-4"/>
        </w:rPr>
        <w:t xml:space="preserve"> who </w:t>
      </w:r>
      <w:r w:rsidR="009C54E0" w:rsidRPr="001C023C">
        <w:rPr>
          <w:spacing w:val="-4"/>
        </w:rPr>
        <w:t>know</w:t>
      </w:r>
      <w:r w:rsidRPr="001C023C">
        <w:rPr>
          <w:spacing w:val="-4"/>
        </w:rPr>
        <w:t xml:space="preserve"> you well</w:t>
      </w:r>
      <w:r w:rsidR="001A1E12" w:rsidRPr="001C023C">
        <w:rPr>
          <w:spacing w:val="-4"/>
        </w:rPr>
        <w:t xml:space="preserve">. </w:t>
      </w:r>
    </w:p>
    <w:p w14:paraId="509D1E59" w14:textId="77777777" w:rsidR="004438BB" w:rsidRPr="001C023C" w:rsidRDefault="004438BB" w:rsidP="00B21142">
      <w:pPr>
        <w:spacing w:before="4"/>
        <w:rPr>
          <w:spacing w:val="-4"/>
        </w:rPr>
      </w:pPr>
    </w:p>
    <w:p w14:paraId="127C38F4" w14:textId="007337FF" w:rsidR="00E05162" w:rsidRDefault="001C023C" w:rsidP="00B21142">
      <w:pPr>
        <w:spacing w:before="4"/>
        <w:rPr>
          <w:b/>
          <w:spacing w:val="-4"/>
        </w:rPr>
      </w:pPr>
      <w:r>
        <w:rPr>
          <w:spacing w:val="-4"/>
        </w:rPr>
        <w:t>Please note, w</w:t>
      </w:r>
      <w:r w:rsidR="00150FA4" w:rsidRPr="001C023C">
        <w:rPr>
          <w:spacing w:val="-4"/>
        </w:rPr>
        <w:t>e do not accept references from friends or relatives</w:t>
      </w:r>
      <w:r w:rsidR="00150FA4" w:rsidRPr="00D83E69">
        <w:rPr>
          <w:b/>
          <w:spacing w:val="-4"/>
        </w:rPr>
        <w:t>.</w:t>
      </w:r>
    </w:p>
    <w:p w14:paraId="19334A40" w14:textId="77777777" w:rsidR="004438BB" w:rsidRDefault="004438BB" w:rsidP="00B21142">
      <w:pPr>
        <w:spacing w:before="4"/>
        <w:rPr>
          <w:b/>
          <w:bCs/>
        </w:rPr>
      </w:pPr>
    </w:p>
    <w:tbl>
      <w:tblPr>
        <w:tblW w:w="9212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6756"/>
      </w:tblGrid>
      <w:tr w:rsidR="005D6E19" w:rsidRPr="00D83E69" w14:paraId="0A269D23" w14:textId="77777777" w:rsidTr="00D57A73">
        <w:trPr>
          <w:trHeight w:val="628"/>
        </w:trPr>
        <w:tc>
          <w:tcPr>
            <w:tcW w:w="9212" w:type="dxa"/>
            <w:gridSpan w:val="2"/>
            <w:shd w:val="clear" w:color="auto" w:fill="DEEAF6"/>
          </w:tcPr>
          <w:p w14:paraId="37B387A5" w14:textId="77777777" w:rsidR="005D6E19" w:rsidRDefault="005D6E19" w:rsidP="00D57A73">
            <w:pPr>
              <w:pStyle w:val="TableParagraph"/>
              <w:spacing w:line="252" w:lineRule="exact"/>
              <w:ind w:left="107"/>
              <w:jc w:val="center"/>
              <w:rPr>
                <w:b/>
              </w:rPr>
            </w:pPr>
          </w:p>
          <w:p w14:paraId="7D67975C" w14:textId="77777777" w:rsidR="005D6E19" w:rsidRPr="00D83E69" w:rsidRDefault="005D6E19" w:rsidP="00D57A73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  <w:r w:rsidRPr="006E6B44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REFEREE</w:t>
            </w:r>
          </w:p>
        </w:tc>
      </w:tr>
      <w:tr w:rsidR="005D6E19" w:rsidRPr="00D83E69" w14:paraId="0DE28858" w14:textId="77777777" w:rsidTr="00D57A73">
        <w:trPr>
          <w:trHeight w:val="629"/>
        </w:trPr>
        <w:tc>
          <w:tcPr>
            <w:tcW w:w="2456" w:type="dxa"/>
          </w:tcPr>
          <w:p w14:paraId="0666ECCF" w14:textId="77777777" w:rsidR="005D6E19" w:rsidRPr="00D83E69" w:rsidRDefault="005D6E19" w:rsidP="00D57A73">
            <w:pPr>
              <w:pStyle w:val="TableParagraph"/>
              <w:ind w:left="107"/>
            </w:pPr>
            <w:r w:rsidRPr="00D83E69">
              <w:t>Name</w:t>
            </w:r>
            <w:r w:rsidRPr="00D83E69">
              <w:rPr>
                <w:spacing w:val="-5"/>
              </w:rPr>
              <w:t xml:space="preserve"> </w:t>
            </w:r>
          </w:p>
        </w:tc>
        <w:tc>
          <w:tcPr>
            <w:tcW w:w="6756" w:type="dxa"/>
          </w:tcPr>
          <w:p w14:paraId="3597714E" w14:textId="77777777" w:rsidR="005D6E19" w:rsidRPr="00D83E69" w:rsidRDefault="005D6E19" w:rsidP="00D57A73">
            <w:pPr>
              <w:pStyle w:val="TableParagraph"/>
            </w:pPr>
          </w:p>
        </w:tc>
      </w:tr>
      <w:tr w:rsidR="005D6E19" w:rsidRPr="00D83E69" w14:paraId="4AC64F55" w14:textId="77777777" w:rsidTr="00D57A73">
        <w:trPr>
          <w:trHeight w:val="629"/>
        </w:trPr>
        <w:tc>
          <w:tcPr>
            <w:tcW w:w="2456" w:type="dxa"/>
          </w:tcPr>
          <w:p w14:paraId="469544A0" w14:textId="77777777" w:rsidR="005D6E19" w:rsidRPr="00D83E69" w:rsidRDefault="005D6E19" w:rsidP="00D57A73">
            <w:pPr>
              <w:pStyle w:val="TableParagraph"/>
              <w:ind w:left="107"/>
            </w:pPr>
            <w:r>
              <w:rPr>
                <w:spacing w:val="-2"/>
              </w:rPr>
              <w:t xml:space="preserve">Business or Organisation address </w:t>
            </w:r>
          </w:p>
        </w:tc>
        <w:tc>
          <w:tcPr>
            <w:tcW w:w="6756" w:type="dxa"/>
          </w:tcPr>
          <w:p w14:paraId="677691DA" w14:textId="77777777" w:rsidR="005D6E19" w:rsidRPr="00D83E69" w:rsidRDefault="005D6E19" w:rsidP="00D57A73">
            <w:pPr>
              <w:pStyle w:val="TableParagraph"/>
            </w:pPr>
          </w:p>
        </w:tc>
      </w:tr>
      <w:tr w:rsidR="005D6E19" w:rsidRPr="00D83E69" w14:paraId="561CBD0E" w14:textId="77777777" w:rsidTr="00D57A73">
        <w:trPr>
          <w:trHeight w:val="629"/>
        </w:trPr>
        <w:tc>
          <w:tcPr>
            <w:tcW w:w="2456" w:type="dxa"/>
          </w:tcPr>
          <w:p w14:paraId="34DE4260" w14:textId="77777777" w:rsidR="005D6E19" w:rsidRPr="00D83E69" w:rsidRDefault="005D6E19" w:rsidP="00D57A73">
            <w:pPr>
              <w:pStyle w:val="TableParagraph"/>
              <w:ind w:left="107"/>
              <w:rPr>
                <w:spacing w:val="-2"/>
              </w:rPr>
            </w:pPr>
            <w:r>
              <w:rPr>
                <w:spacing w:val="-2"/>
              </w:rPr>
              <w:t xml:space="preserve">Their position in the </w:t>
            </w:r>
            <w:r w:rsidRPr="00D83E69">
              <w:rPr>
                <w:spacing w:val="-2"/>
              </w:rPr>
              <w:t xml:space="preserve">Campany/Organisation </w:t>
            </w:r>
          </w:p>
        </w:tc>
        <w:tc>
          <w:tcPr>
            <w:tcW w:w="6756" w:type="dxa"/>
          </w:tcPr>
          <w:p w14:paraId="4DA53630" w14:textId="77777777" w:rsidR="005D6E19" w:rsidRPr="00D83E69" w:rsidRDefault="005D6E19" w:rsidP="00D57A73">
            <w:pPr>
              <w:pStyle w:val="TableParagraph"/>
            </w:pPr>
          </w:p>
        </w:tc>
      </w:tr>
      <w:tr w:rsidR="005D6E19" w:rsidRPr="00D83E69" w14:paraId="2933B785" w14:textId="77777777" w:rsidTr="00D57A73">
        <w:trPr>
          <w:trHeight w:val="625"/>
        </w:trPr>
        <w:tc>
          <w:tcPr>
            <w:tcW w:w="2456" w:type="dxa"/>
          </w:tcPr>
          <w:p w14:paraId="278DB853" w14:textId="77777777" w:rsidR="005D6E19" w:rsidRPr="00D83E69" w:rsidRDefault="005D6E19" w:rsidP="00D57A73">
            <w:pPr>
              <w:pStyle w:val="TableParagraph"/>
              <w:ind w:left="107"/>
            </w:pPr>
            <w:r w:rsidRPr="00D83E69">
              <w:rPr>
                <w:spacing w:val="-2"/>
              </w:rPr>
              <w:t>Email</w:t>
            </w:r>
          </w:p>
        </w:tc>
        <w:tc>
          <w:tcPr>
            <w:tcW w:w="6756" w:type="dxa"/>
          </w:tcPr>
          <w:p w14:paraId="02E513C2" w14:textId="77777777" w:rsidR="005D6E19" w:rsidRPr="00D83E69" w:rsidRDefault="005D6E19" w:rsidP="00D57A73">
            <w:pPr>
              <w:pStyle w:val="TableParagraph"/>
            </w:pPr>
          </w:p>
        </w:tc>
      </w:tr>
      <w:tr w:rsidR="005D6E19" w:rsidRPr="00D83E69" w14:paraId="54E4E140" w14:textId="77777777" w:rsidTr="00D57A73">
        <w:trPr>
          <w:trHeight w:val="625"/>
        </w:trPr>
        <w:tc>
          <w:tcPr>
            <w:tcW w:w="2456" w:type="dxa"/>
          </w:tcPr>
          <w:p w14:paraId="40142C15" w14:textId="77777777" w:rsidR="005D6E19" w:rsidRPr="00D83E69" w:rsidRDefault="005D6E19" w:rsidP="00D57A73">
            <w:pPr>
              <w:pStyle w:val="TableParagraph"/>
              <w:ind w:left="107"/>
              <w:rPr>
                <w:spacing w:val="-2"/>
              </w:rPr>
            </w:pPr>
            <w:r>
              <w:rPr>
                <w:spacing w:val="-2"/>
              </w:rPr>
              <w:t>Phone:</w:t>
            </w:r>
          </w:p>
        </w:tc>
        <w:tc>
          <w:tcPr>
            <w:tcW w:w="6756" w:type="dxa"/>
          </w:tcPr>
          <w:p w14:paraId="60EBE609" w14:textId="77777777" w:rsidR="005D6E19" w:rsidRPr="00D83E69" w:rsidRDefault="005D6E19" w:rsidP="00D57A73">
            <w:pPr>
              <w:pStyle w:val="TableParagraph"/>
            </w:pPr>
          </w:p>
        </w:tc>
      </w:tr>
      <w:tr w:rsidR="00150FA4" w:rsidRPr="00D83E69" w14:paraId="5B95FD43" w14:textId="77777777" w:rsidTr="0091506F">
        <w:trPr>
          <w:trHeight w:val="625"/>
        </w:trPr>
        <w:tc>
          <w:tcPr>
            <w:tcW w:w="9212" w:type="dxa"/>
            <w:gridSpan w:val="2"/>
          </w:tcPr>
          <w:p w14:paraId="29667B54" w14:textId="77777777" w:rsidR="00150FA4" w:rsidRPr="00D83E69" w:rsidRDefault="00150FA4" w:rsidP="00D57A73">
            <w:pPr>
              <w:pStyle w:val="TableParagraph"/>
            </w:pPr>
          </w:p>
        </w:tc>
      </w:tr>
      <w:tr w:rsidR="005D6E19" w:rsidRPr="00D83E69" w14:paraId="4BE54AF4" w14:textId="77777777" w:rsidTr="00D57A73">
        <w:trPr>
          <w:trHeight w:val="625"/>
        </w:trPr>
        <w:tc>
          <w:tcPr>
            <w:tcW w:w="9212" w:type="dxa"/>
            <w:gridSpan w:val="2"/>
            <w:shd w:val="clear" w:color="auto" w:fill="DBE5F1" w:themeFill="accent1" w:themeFillTint="33"/>
          </w:tcPr>
          <w:p w14:paraId="6BA2495C" w14:textId="77777777" w:rsidR="005D6E19" w:rsidRPr="006E6B44" w:rsidRDefault="005D6E19" w:rsidP="00D57A73">
            <w:pPr>
              <w:pStyle w:val="TableParagraph"/>
              <w:rPr>
                <w:b/>
                <w:bCs/>
              </w:rPr>
            </w:pPr>
            <w:r w:rsidRPr="006E6B44">
              <w:rPr>
                <w:b/>
                <w:bCs/>
              </w:rPr>
              <w:t>2</w:t>
            </w:r>
            <w:r w:rsidRPr="006E6B44">
              <w:rPr>
                <w:b/>
                <w:bCs/>
                <w:vertAlign w:val="superscript"/>
              </w:rPr>
              <w:t>nd</w:t>
            </w:r>
            <w:r w:rsidRPr="006E6B44">
              <w:rPr>
                <w:b/>
                <w:bCs/>
              </w:rPr>
              <w:t xml:space="preserve"> REFEREE</w:t>
            </w:r>
          </w:p>
        </w:tc>
      </w:tr>
      <w:tr w:rsidR="005D6E19" w:rsidRPr="00D83E69" w14:paraId="7FE63E91" w14:textId="77777777" w:rsidTr="00D57A73">
        <w:trPr>
          <w:trHeight w:val="629"/>
        </w:trPr>
        <w:tc>
          <w:tcPr>
            <w:tcW w:w="2456" w:type="dxa"/>
          </w:tcPr>
          <w:p w14:paraId="36794849" w14:textId="77777777" w:rsidR="005D6E19" w:rsidRPr="00D83E69" w:rsidRDefault="005D6E19" w:rsidP="00D57A73">
            <w:pPr>
              <w:pStyle w:val="TableParagraph"/>
              <w:spacing w:before="2"/>
              <w:ind w:left="107"/>
            </w:pPr>
            <w:r w:rsidRPr="00D83E69">
              <w:t>Name</w:t>
            </w:r>
            <w:r w:rsidRPr="00D83E69">
              <w:rPr>
                <w:spacing w:val="-5"/>
              </w:rPr>
              <w:t xml:space="preserve"> (2)</w:t>
            </w:r>
          </w:p>
        </w:tc>
        <w:tc>
          <w:tcPr>
            <w:tcW w:w="6756" w:type="dxa"/>
          </w:tcPr>
          <w:p w14:paraId="65D6E398" w14:textId="77777777" w:rsidR="005D6E19" w:rsidRPr="00D83E69" w:rsidRDefault="005D6E19" w:rsidP="00D57A73">
            <w:pPr>
              <w:pStyle w:val="TableParagraph"/>
            </w:pPr>
          </w:p>
        </w:tc>
      </w:tr>
      <w:tr w:rsidR="005D6E19" w:rsidRPr="00D83E69" w14:paraId="400D741E" w14:textId="77777777" w:rsidTr="00D57A73">
        <w:trPr>
          <w:trHeight w:val="629"/>
        </w:trPr>
        <w:tc>
          <w:tcPr>
            <w:tcW w:w="2456" w:type="dxa"/>
          </w:tcPr>
          <w:p w14:paraId="3EFB46A6" w14:textId="77777777" w:rsidR="005D6E19" w:rsidRPr="00D83E69" w:rsidRDefault="005D6E19" w:rsidP="00D57A73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Business or Organisation address</w:t>
            </w:r>
          </w:p>
        </w:tc>
        <w:tc>
          <w:tcPr>
            <w:tcW w:w="6756" w:type="dxa"/>
          </w:tcPr>
          <w:p w14:paraId="48D21F74" w14:textId="77777777" w:rsidR="005D6E19" w:rsidRPr="00D83E69" w:rsidRDefault="005D6E19" w:rsidP="00D57A73">
            <w:pPr>
              <w:pStyle w:val="TableParagraph"/>
            </w:pPr>
          </w:p>
        </w:tc>
      </w:tr>
      <w:tr w:rsidR="005D6E19" w:rsidRPr="00D83E69" w14:paraId="304C611A" w14:textId="77777777" w:rsidTr="00D57A73">
        <w:trPr>
          <w:trHeight w:val="628"/>
        </w:trPr>
        <w:tc>
          <w:tcPr>
            <w:tcW w:w="2456" w:type="dxa"/>
          </w:tcPr>
          <w:p w14:paraId="5F2C679B" w14:textId="074BE47A" w:rsidR="005D6E19" w:rsidRPr="00D83E69" w:rsidRDefault="005D6E19" w:rsidP="00D57A73">
            <w:pPr>
              <w:pStyle w:val="TableParagraph"/>
              <w:spacing w:before="2"/>
              <w:ind w:left="107"/>
              <w:rPr>
                <w:spacing w:val="-2"/>
              </w:rPr>
            </w:pPr>
            <w:r>
              <w:rPr>
                <w:spacing w:val="-2"/>
              </w:rPr>
              <w:t xml:space="preserve">Their position in the </w:t>
            </w:r>
            <w:r w:rsidR="00732A32" w:rsidRPr="00D83E69">
              <w:rPr>
                <w:spacing w:val="-2"/>
              </w:rPr>
              <w:t>Company</w:t>
            </w:r>
            <w:r w:rsidRPr="00D83E69">
              <w:rPr>
                <w:spacing w:val="-2"/>
              </w:rPr>
              <w:t>/</w:t>
            </w:r>
            <w:proofErr w:type="spellStart"/>
            <w:r w:rsidRPr="00D83E69">
              <w:rPr>
                <w:spacing w:val="-2"/>
              </w:rPr>
              <w:t>Organisation</w:t>
            </w:r>
            <w:proofErr w:type="spellEnd"/>
          </w:p>
        </w:tc>
        <w:tc>
          <w:tcPr>
            <w:tcW w:w="6756" w:type="dxa"/>
          </w:tcPr>
          <w:p w14:paraId="458F94CD" w14:textId="77777777" w:rsidR="005D6E19" w:rsidRPr="00D83E69" w:rsidRDefault="005D6E19" w:rsidP="00D57A73">
            <w:pPr>
              <w:pStyle w:val="TableParagraph"/>
            </w:pPr>
          </w:p>
        </w:tc>
      </w:tr>
      <w:tr w:rsidR="005D6E19" w:rsidRPr="00D83E69" w14:paraId="29F68870" w14:textId="77777777" w:rsidTr="00D57A73">
        <w:trPr>
          <w:trHeight w:val="628"/>
        </w:trPr>
        <w:tc>
          <w:tcPr>
            <w:tcW w:w="2456" w:type="dxa"/>
          </w:tcPr>
          <w:p w14:paraId="7D35FA1C" w14:textId="77777777" w:rsidR="005D6E19" w:rsidRPr="00D83E69" w:rsidRDefault="005D6E19" w:rsidP="00D57A73">
            <w:pPr>
              <w:pStyle w:val="TableParagraph"/>
              <w:spacing w:before="2"/>
              <w:ind w:left="107"/>
            </w:pPr>
            <w:r w:rsidRPr="00D83E69">
              <w:rPr>
                <w:spacing w:val="-2"/>
              </w:rPr>
              <w:t>Email</w:t>
            </w:r>
          </w:p>
        </w:tc>
        <w:tc>
          <w:tcPr>
            <w:tcW w:w="6756" w:type="dxa"/>
          </w:tcPr>
          <w:p w14:paraId="1AC8F1F2" w14:textId="77777777" w:rsidR="005D6E19" w:rsidRPr="00D83E69" w:rsidRDefault="005D6E19" w:rsidP="00D57A73">
            <w:pPr>
              <w:pStyle w:val="TableParagraph"/>
            </w:pPr>
          </w:p>
        </w:tc>
      </w:tr>
      <w:tr w:rsidR="005D6E19" w:rsidRPr="00D83E69" w14:paraId="3FF0DC94" w14:textId="77777777" w:rsidTr="00D57A73">
        <w:trPr>
          <w:trHeight w:val="628"/>
        </w:trPr>
        <w:tc>
          <w:tcPr>
            <w:tcW w:w="2456" w:type="dxa"/>
          </w:tcPr>
          <w:p w14:paraId="71DCFB03" w14:textId="77777777" w:rsidR="005D6E19" w:rsidRPr="00D83E69" w:rsidRDefault="005D6E19" w:rsidP="00D57A73">
            <w:pPr>
              <w:pStyle w:val="TableParagraph"/>
              <w:spacing w:before="2"/>
              <w:ind w:left="107"/>
              <w:rPr>
                <w:spacing w:val="-2"/>
              </w:rPr>
            </w:pPr>
            <w:r>
              <w:rPr>
                <w:spacing w:val="-2"/>
              </w:rPr>
              <w:t>Phone</w:t>
            </w:r>
          </w:p>
        </w:tc>
        <w:tc>
          <w:tcPr>
            <w:tcW w:w="6756" w:type="dxa"/>
          </w:tcPr>
          <w:p w14:paraId="4596A97C" w14:textId="77777777" w:rsidR="005D6E19" w:rsidRPr="00D83E69" w:rsidRDefault="005D6E19" w:rsidP="00D57A73">
            <w:pPr>
              <w:pStyle w:val="TableParagraph"/>
            </w:pPr>
          </w:p>
        </w:tc>
      </w:tr>
    </w:tbl>
    <w:p w14:paraId="4BDDE8DB" w14:textId="40B4F4EC" w:rsidR="00E05162" w:rsidRDefault="00E05162" w:rsidP="00B21142">
      <w:pPr>
        <w:spacing w:before="4"/>
        <w:rPr>
          <w:b/>
          <w:bCs/>
        </w:rPr>
      </w:pPr>
    </w:p>
    <w:tbl>
      <w:tblPr>
        <w:tblStyle w:val="TableGrid"/>
        <w:tblW w:w="9319" w:type="dxa"/>
        <w:tblLook w:val="04A0" w:firstRow="1" w:lastRow="0" w:firstColumn="1" w:lastColumn="0" w:noHBand="0" w:noVBand="1"/>
      </w:tblPr>
      <w:tblGrid>
        <w:gridCol w:w="9319"/>
      </w:tblGrid>
      <w:tr w:rsidR="001C023C" w14:paraId="267EC1E5" w14:textId="77777777" w:rsidTr="008F4585">
        <w:trPr>
          <w:trHeight w:val="352"/>
        </w:trPr>
        <w:tc>
          <w:tcPr>
            <w:tcW w:w="9319" w:type="dxa"/>
          </w:tcPr>
          <w:p w14:paraId="4080C127" w14:textId="61E363BF" w:rsidR="001C023C" w:rsidRDefault="001C023C" w:rsidP="00B21142">
            <w:pPr>
              <w:spacing w:before="4"/>
              <w:rPr>
                <w:b/>
                <w:bCs/>
              </w:rPr>
            </w:pPr>
            <w:r>
              <w:rPr>
                <w:b/>
                <w:bCs/>
              </w:rPr>
              <w:t>Declaration</w:t>
            </w:r>
          </w:p>
        </w:tc>
      </w:tr>
      <w:tr w:rsidR="00F601C5" w14:paraId="1DDC0328" w14:textId="77777777" w:rsidTr="00F601C5">
        <w:trPr>
          <w:trHeight w:val="352"/>
        </w:trPr>
        <w:tc>
          <w:tcPr>
            <w:tcW w:w="9319" w:type="dxa"/>
          </w:tcPr>
          <w:p w14:paraId="48952C94" w14:textId="6D678D78" w:rsidR="00F601C5" w:rsidRPr="001C023C" w:rsidRDefault="00F601C5" w:rsidP="00B21142">
            <w:pPr>
              <w:spacing w:before="4"/>
            </w:pPr>
            <w:r w:rsidRPr="001C023C">
              <w:t xml:space="preserve">I give my permission to contact the above </w:t>
            </w:r>
            <w:r w:rsidR="00732A32" w:rsidRPr="001C023C">
              <w:t>people</w:t>
            </w:r>
            <w:r w:rsidR="001C023C" w:rsidRPr="001C023C">
              <w:t xml:space="preserve"> for a reference on my work and character</w:t>
            </w:r>
            <w:r w:rsidRPr="001C023C">
              <w:t xml:space="preserve">. </w:t>
            </w:r>
          </w:p>
        </w:tc>
      </w:tr>
      <w:tr w:rsidR="00F601C5" w14:paraId="3D27D804" w14:textId="77777777" w:rsidTr="00F601C5">
        <w:trPr>
          <w:trHeight w:val="331"/>
        </w:trPr>
        <w:tc>
          <w:tcPr>
            <w:tcW w:w="9319" w:type="dxa"/>
          </w:tcPr>
          <w:p w14:paraId="28ED92DC" w14:textId="77777777" w:rsidR="00F601C5" w:rsidRPr="001C023C" w:rsidRDefault="00F601C5" w:rsidP="00B21142">
            <w:pPr>
              <w:spacing w:before="4"/>
            </w:pPr>
          </w:p>
        </w:tc>
      </w:tr>
      <w:tr w:rsidR="00F601C5" w14:paraId="130A075E" w14:textId="77777777" w:rsidTr="00F601C5">
        <w:trPr>
          <w:trHeight w:val="352"/>
        </w:trPr>
        <w:tc>
          <w:tcPr>
            <w:tcW w:w="9319" w:type="dxa"/>
          </w:tcPr>
          <w:p w14:paraId="5CE6885C" w14:textId="57244930" w:rsidR="00F601C5" w:rsidRPr="001C023C" w:rsidRDefault="00F601C5" w:rsidP="00B21142">
            <w:pPr>
              <w:spacing w:before="4"/>
            </w:pPr>
            <w:r w:rsidRPr="001C023C">
              <w:t>Name:</w:t>
            </w:r>
          </w:p>
        </w:tc>
      </w:tr>
      <w:tr w:rsidR="00F601C5" w14:paraId="7F229DDA" w14:textId="77777777" w:rsidTr="00F601C5">
        <w:trPr>
          <w:trHeight w:val="352"/>
        </w:trPr>
        <w:tc>
          <w:tcPr>
            <w:tcW w:w="9319" w:type="dxa"/>
          </w:tcPr>
          <w:p w14:paraId="182FDC49" w14:textId="53E59BDD" w:rsidR="00F601C5" w:rsidRPr="001C023C" w:rsidRDefault="00F601C5" w:rsidP="00B21142">
            <w:pPr>
              <w:spacing w:before="4"/>
            </w:pPr>
            <w:r w:rsidRPr="001C023C">
              <w:t>Date:</w:t>
            </w:r>
          </w:p>
        </w:tc>
      </w:tr>
    </w:tbl>
    <w:p w14:paraId="7484AA59" w14:textId="77777777" w:rsidR="00C62C94" w:rsidRPr="00B21142" w:rsidRDefault="00C62C94" w:rsidP="00B21142">
      <w:pPr>
        <w:spacing w:before="4"/>
        <w:rPr>
          <w:b/>
          <w:bCs/>
        </w:rPr>
      </w:pPr>
    </w:p>
    <w:sectPr w:rsidR="00C62C94" w:rsidRPr="00B21142" w:rsidSect="008B7095">
      <w:headerReference w:type="default" r:id="rId13"/>
      <w:footerReference w:type="default" r:id="rId14"/>
      <w:headerReference w:type="first" r:id="rId15"/>
      <w:pgSz w:w="11910" w:h="16840"/>
      <w:pgMar w:top="1920" w:right="1320" w:bottom="1700" w:left="1320" w:header="397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5149" w14:textId="77777777" w:rsidR="004D3CF2" w:rsidRDefault="004D3CF2">
      <w:r>
        <w:separator/>
      </w:r>
    </w:p>
  </w:endnote>
  <w:endnote w:type="continuationSeparator" w:id="0">
    <w:p w14:paraId="631DCBF3" w14:textId="77777777" w:rsidR="004D3CF2" w:rsidRDefault="004D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6BF9" w14:textId="77777777" w:rsidR="00B37A56" w:rsidRDefault="00B37A56" w:rsidP="00B37A56">
    <w:pPr>
      <w:pStyle w:val="Footer"/>
    </w:pPr>
  </w:p>
  <w:p w14:paraId="52599002" w14:textId="50F677EA" w:rsidR="00B37A56" w:rsidRDefault="00B37A56" w:rsidP="00B37A56">
    <w:pPr>
      <w:pStyle w:val="Foo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145C8382" w14:textId="4D7664F0" w:rsidR="00E60E87" w:rsidRPr="00E60E87" w:rsidRDefault="00B21CA4" w:rsidP="00712E98">
    <w:pPr>
      <w:spacing w:before="74"/>
      <w:ind w:left="143" w:right="173"/>
      <w:jc w:val="center"/>
      <w:rPr>
        <w:spacing w:val="80"/>
        <w:sz w:val="20"/>
        <w:szCs w:val="20"/>
      </w:rPr>
    </w:pPr>
    <w:r w:rsidRPr="00E60E87">
      <w:rPr>
        <w:sz w:val="20"/>
        <w:szCs w:val="20"/>
      </w:rPr>
      <w:t>Beannachar</w:t>
    </w:r>
    <w:r w:rsidRPr="00E60E87">
      <w:rPr>
        <w:spacing w:val="-5"/>
        <w:sz w:val="20"/>
        <w:szCs w:val="20"/>
      </w:rPr>
      <w:t xml:space="preserve"> </w:t>
    </w:r>
    <w:r w:rsidRPr="00E60E87">
      <w:rPr>
        <w:sz w:val="20"/>
        <w:szCs w:val="20"/>
      </w:rPr>
      <w:t>Camphill</w:t>
    </w:r>
    <w:r w:rsidRPr="00E60E87">
      <w:rPr>
        <w:spacing w:val="-5"/>
        <w:sz w:val="20"/>
        <w:szCs w:val="20"/>
      </w:rPr>
      <w:t xml:space="preserve"> </w:t>
    </w:r>
    <w:r w:rsidRPr="00E60E87">
      <w:rPr>
        <w:sz w:val="20"/>
        <w:szCs w:val="20"/>
      </w:rPr>
      <w:t>Community,</w:t>
    </w:r>
    <w:r w:rsidRPr="00E60E87">
      <w:rPr>
        <w:spacing w:val="-6"/>
        <w:sz w:val="20"/>
        <w:szCs w:val="20"/>
      </w:rPr>
      <w:t xml:space="preserve"> </w:t>
    </w:r>
    <w:r w:rsidRPr="00E60E87">
      <w:rPr>
        <w:sz w:val="20"/>
        <w:szCs w:val="20"/>
      </w:rPr>
      <w:t>S</w:t>
    </w:r>
    <w:r w:rsidR="00E60E87">
      <w:rPr>
        <w:sz w:val="20"/>
        <w:szCs w:val="20"/>
      </w:rPr>
      <w:t>o</w:t>
    </w:r>
    <w:r w:rsidRPr="00E60E87">
      <w:rPr>
        <w:spacing w:val="-7"/>
        <w:sz w:val="20"/>
        <w:szCs w:val="20"/>
      </w:rPr>
      <w:t xml:space="preserve"> </w:t>
    </w:r>
    <w:r w:rsidRPr="00E60E87">
      <w:rPr>
        <w:sz w:val="20"/>
        <w:szCs w:val="20"/>
      </w:rPr>
      <w:t>Deeside</w:t>
    </w:r>
    <w:r w:rsidRPr="00E60E87">
      <w:rPr>
        <w:spacing w:val="-5"/>
        <w:sz w:val="20"/>
        <w:szCs w:val="20"/>
      </w:rPr>
      <w:t xml:space="preserve"> </w:t>
    </w:r>
    <w:r w:rsidRPr="00E60E87">
      <w:rPr>
        <w:sz w:val="20"/>
        <w:szCs w:val="20"/>
      </w:rPr>
      <w:t>Road,</w:t>
    </w:r>
    <w:r w:rsidRPr="00E60E87">
      <w:rPr>
        <w:spacing w:val="-5"/>
        <w:sz w:val="20"/>
        <w:szCs w:val="20"/>
      </w:rPr>
      <w:t xml:space="preserve"> </w:t>
    </w:r>
    <w:r w:rsidRPr="00E60E87">
      <w:rPr>
        <w:sz w:val="20"/>
        <w:szCs w:val="20"/>
      </w:rPr>
      <w:t>Banchory</w:t>
    </w:r>
    <w:r w:rsidRPr="00E60E87">
      <w:rPr>
        <w:spacing w:val="-6"/>
        <w:sz w:val="20"/>
        <w:szCs w:val="20"/>
      </w:rPr>
      <w:t xml:space="preserve"> </w:t>
    </w:r>
    <w:r w:rsidRPr="00E60E87">
      <w:rPr>
        <w:sz w:val="20"/>
        <w:szCs w:val="20"/>
      </w:rPr>
      <w:t>Devenick, Aberdeen AB12 5YL UK</w:t>
    </w:r>
    <w:r w:rsidRPr="00E60E87">
      <w:rPr>
        <w:spacing w:val="80"/>
        <w:sz w:val="20"/>
        <w:szCs w:val="20"/>
      </w:rPr>
      <w:t xml:space="preserve"> </w:t>
    </w:r>
  </w:p>
  <w:p w14:paraId="397CB27A" w14:textId="01A0E421" w:rsidR="00712E98" w:rsidRPr="00E60E87" w:rsidRDefault="00712E98" w:rsidP="00712E98">
    <w:pPr>
      <w:spacing w:before="74"/>
      <w:ind w:left="143" w:right="173"/>
      <w:jc w:val="center"/>
      <w:rPr>
        <w:sz w:val="20"/>
        <w:szCs w:val="20"/>
      </w:rPr>
    </w:pPr>
    <w:r w:rsidRPr="00E60E87">
      <w:rPr>
        <w:sz w:val="20"/>
        <w:szCs w:val="20"/>
      </w:rPr>
      <w:t>Registered</w:t>
    </w:r>
    <w:r w:rsidRPr="00E60E87">
      <w:rPr>
        <w:spacing w:val="-7"/>
        <w:sz w:val="20"/>
        <w:szCs w:val="20"/>
      </w:rPr>
      <w:t xml:space="preserve"> </w:t>
    </w:r>
    <w:r w:rsidRPr="00E60E87">
      <w:rPr>
        <w:sz w:val="20"/>
        <w:szCs w:val="20"/>
      </w:rPr>
      <w:t>Address:</w:t>
    </w:r>
    <w:r w:rsidRPr="00E60E87">
      <w:rPr>
        <w:spacing w:val="-6"/>
        <w:sz w:val="20"/>
        <w:szCs w:val="20"/>
      </w:rPr>
      <w:t xml:space="preserve"> </w:t>
    </w:r>
    <w:r w:rsidRPr="00E60E87">
      <w:rPr>
        <w:sz w:val="20"/>
        <w:szCs w:val="20"/>
      </w:rPr>
      <w:t>Brodies</w:t>
    </w:r>
    <w:r w:rsidRPr="00E60E87">
      <w:rPr>
        <w:spacing w:val="-6"/>
        <w:sz w:val="20"/>
        <w:szCs w:val="20"/>
      </w:rPr>
      <w:t xml:space="preserve"> </w:t>
    </w:r>
    <w:r w:rsidRPr="00E60E87">
      <w:rPr>
        <w:sz w:val="20"/>
        <w:szCs w:val="20"/>
      </w:rPr>
      <w:t>House,</w:t>
    </w:r>
    <w:r w:rsidRPr="00E60E87">
      <w:rPr>
        <w:spacing w:val="-5"/>
        <w:sz w:val="20"/>
        <w:szCs w:val="20"/>
      </w:rPr>
      <w:t xml:space="preserve"> </w:t>
    </w:r>
    <w:r w:rsidRPr="00E60E87">
      <w:rPr>
        <w:sz w:val="20"/>
        <w:szCs w:val="20"/>
      </w:rPr>
      <w:t>31-33</w:t>
    </w:r>
    <w:r w:rsidRPr="00E60E87">
      <w:rPr>
        <w:spacing w:val="-6"/>
        <w:sz w:val="20"/>
        <w:szCs w:val="20"/>
      </w:rPr>
      <w:t xml:space="preserve"> </w:t>
    </w:r>
    <w:r w:rsidRPr="00E60E87">
      <w:rPr>
        <w:sz w:val="20"/>
        <w:szCs w:val="20"/>
      </w:rPr>
      <w:t>Union</w:t>
    </w:r>
    <w:r w:rsidRPr="00E60E87">
      <w:rPr>
        <w:spacing w:val="-8"/>
        <w:sz w:val="20"/>
        <w:szCs w:val="20"/>
      </w:rPr>
      <w:t xml:space="preserve"> </w:t>
    </w:r>
    <w:r w:rsidRPr="00E60E87">
      <w:rPr>
        <w:sz w:val="20"/>
        <w:szCs w:val="20"/>
      </w:rPr>
      <w:t>Grove,</w:t>
    </w:r>
    <w:r w:rsidRPr="00E60E87">
      <w:rPr>
        <w:spacing w:val="-6"/>
        <w:sz w:val="20"/>
        <w:szCs w:val="20"/>
      </w:rPr>
      <w:t xml:space="preserve"> </w:t>
    </w:r>
    <w:r w:rsidRPr="00E60E87">
      <w:rPr>
        <w:sz w:val="20"/>
        <w:szCs w:val="20"/>
      </w:rPr>
      <w:t>Aberdeen,</w:t>
    </w:r>
    <w:r w:rsidRPr="00E60E87">
      <w:rPr>
        <w:spacing w:val="-5"/>
        <w:sz w:val="20"/>
        <w:szCs w:val="20"/>
      </w:rPr>
      <w:t xml:space="preserve"> </w:t>
    </w:r>
    <w:r w:rsidRPr="00E60E87">
      <w:rPr>
        <w:sz w:val="20"/>
        <w:szCs w:val="20"/>
      </w:rPr>
      <w:t>AB10</w:t>
    </w:r>
    <w:r w:rsidRPr="00E60E87">
      <w:rPr>
        <w:spacing w:val="-7"/>
        <w:sz w:val="20"/>
        <w:szCs w:val="20"/>
      </w:rPr>
      <w:t xml:space="preserve"> </w:t>
    </w:r>
    <w:r w:rsidRPr="00E60E87">
      <w:rPr>
        <w:spacing w:val="-5"/>
        <w:sz w:val="20"/>
        <w:szCs w:val="20"/>
      </w:rPr>
      <w:t>6SD</w:t>
    </w:r>
  </w:p>
  <w:p w14:paraId="0F1E0C4F" w14:textId="1C3EE343" w:rsidR="00B21CA4" w:rsidRPr="00E60E87" w:rsidRDefault="00B21CA4" w:rsidP="00712E98">
    <w:pPr>
      <w:pStyle w:val="Footer"/>
      <w:jc w:val="center"/>
      <w:rPr>
        <w:b/>
        <w:bCs/>
        <w:sz w:val="20"/>
        <w:szCs w:val="20"/>
      </w:rPr>
    </w:pPr>
    <w:r w:rsidRPr="00E60E87">
      <w:rPr>
        <w:sz w:val="20"/>
        <w:szCs w:val="20"/>
      </w:rPr>
      <w:t>Beannachar</w:t>
    </w:r>
    <w:r w:rsidRPr="00E60E87">
      <w:rPr>
        <w:spacing w:val="-3"/>
        <w:sz w:val="20"/>
        <w:szCs w:val="20"/>
      </w:rPr>
      <w:t xml:space="preserve"> </w:t>
    </w:r>
    <w:r w:rsidRPr="00E60E87">
      <w:rPr>
        <w:sz w:val="20"/>
        <w:szCs w:val="20"/>
      </w:rPr>
      <w:t>Ltd.</w:t>
    </w:r>
    <w:r w:rsidRPr="00E60E87">
      <w:rPr>
        <w:spacing w:val="-5"/>
        <w:sz w:val="20"/>
        <w:szCs w:val="20"/>
      </w:rPr>
      <w:t xml:space="preserve"> </w:t>
    </w:r>
    <w:r w:rsidRPr="00E60E87">
      <w:rPr>
        <w:sz w:val="20"/>
        <w:szCs w:val="20"/>
      </w:rPr>
      <w:t>(Company</w:t>
    </w:r>
    <w:r w:rsidRPr="00E60E87">
      <w:rPr>
        <w:spacing w:val="-3"/>
        <w:sz w:val="20"/>
        <w:szCs w:val="20"/>
      </w:rPr>
      <w:t xml:space="preserve"> </w:t>
    </w:r>
    <w:r w:rsidRPr="00E60E87">
      <w:rPr>
        <w:sz w:val="20"/>
        <w:szCs w:val="20"/>
      </w:rPr>
      <w:t>no.</w:t>
    </w:r>
    <w:r w:rsidRPr="00E60E87">
      <w:rPr>
        <w:spacing w:val="-5"/>
        <w:sz w:val="20"/>
        <w:szCs w:val="20"/>
      </w:rPr>
      <w:t xml:space="preserve"> </w:t>
    </w:r>
    <w:r w:rsidRPr="00E60E87">
      <w:rPr>
        <w:sz w:val="20"/>
        <w:szCs w:val="20"/>
      </w:rPr>
      <w:t>SC103915)</w:t>
    </w:r>
    <w:r w:rsidRPr="00E60E87">
      <w:rPr>
        <w:spacing w:val="-5"/>
        <w:sz w:val="20"/>
        <w:szCs w:val="20"/>
      </w:rPr>
      <w:t xml:space="preserve"> </w:t>
    </w:r>
    <w:r w:rsidRPr="00E60E87">
      <w:rPr>
        <w:sz w:val="20"/>
        <w:szCs w:val="20"/>
      </w:rPr>
      <w:t>is</w:t>
    </w:r>
    <w:r w:rsidRPr="00E60E87">
      <w:rPr>
        <w:spacing w:val="-3"/>
        <w:sz w:val="20"/>
        <w:szCs w:val="20"/>
      </w:rPr>
      <w:t xml:space="preserve"> </w:t>
    </w:r>
    <w:r w:rsidRPr="00E60E87">
      <w:rPr>
        <w:sz w:val="20"/>
        <w:szCs w:val="20"/>
      </w:rPr>
      <w:t>a</w:t>
    </w:r>
    <w:r w:rsidRPr="00E60E87">
      <w:rPr>
        <w:spacing w:val="-6"/>
        <w:sz w:val="20"/>
        <w:szCs w:val="20"/>
      </w:rPr>
      <w:t xml:space="preserve"> </w:t>
    </w:r>
    <w:r w:rsidRPr="00E60E87">
      <w:rPr>
        <w:sz w:val="20"/>
        <w:szCs w:val="20"/>
      </w:rPr>
      <w:t>registered</w:t>
    </w:r>
    <w:r w:rsidRPr="00E60E87">
      <w:rPr>
        <w:spacing w:val="-6"/>
        <w:sz w:val="20"/>
        <w:szCs w:val="20"/>
      </w:rPr>
      <w:t xml:space="preserve"> </w:t>
    </w:r>
    <w:r w:rsidRPr="00E60E87">
      <w:rPr>
        <w:sz w:val="20"/>
        <w:szCs w:val="20"/>
      </w:rPr>
      <w:t>charity</w:t>
    </w:r>
    <w:r w:rsidRPr="00E60E87">
      <w:rPr>
        <w:spacing w:val="-6"/>
        <w:sz w:val="20"/>
        <w:szCs w:val="20"/>
      </w:rPr>
      <w:t xml:space="preserve"> </w:t>
    </w:r>
    <w:r w:rsidRPr="00E60E87">
      <w:rPr>
        <w:sz w:val="20"/>
        <w:szCs w:val="20"/>
      </w:rPr>
      <w:t>SC016384</w:t>
    </w:r>
    <w:r w:rsidRPr="00E60E87">
      <w:rPr>
        <w:spacing w:val="-4"/>
        <w:sz w:val="20"/>
        <w:szCs w:val="20"/>
      </w:rPr>
      <w:t xml:space="preserve"> </w:t>
    </w:r>
    <w:r w:rsidRPr="00E60E87">
      <w:rPr>
        <w:sz w:val="20"/>
        <w:szCs w:val="20"/>
      </w:rPr>
      <w:t>in</w:t>
    </w:r>
    <w:r w:rsidR="00E60E87" w:rsidRPr="00E60E87">
      <w:rPr>
        <w:sz w:val="20"/>
        <w:szCs w:val="20"/>
      </w:rPr>
      <w:t xml:space="preserve"> Scotland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EE5E" w14:textId="77777777" w:rsidR="004D3CF2" w:rsidRDefault="004D3CF2">
      <w:r>
        <w:separator/>
      </w:r>
    </w:p>
  </w:footnote>
  <w:footnote w:type="continuationSeparator" w:id="0">
    <w:p w14:paraId="774AF43A" w14:textId="77777777" w:rsidR="004D3CF2" w:rsidRDefault="004D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9A45" w14:textId="4A41D15D" w:rsidR="00730A44" w:rsidRPr="00D83E69" w:rsidRDefault="00730A44" w:rsidP="00730A44">
    <w:pPr>
      <w:pStyle w:val="BodyText"/>
      <w:spacing w:before="94"/>
      <w:ind w:right="1171"/>
      <w:jc w:val="center"/>
    </w:pPr>
    <w:r w:rsidRPr="00D83E69">
      <w:t>INTERNATIONAL</w:t>
    </w:r>
    <w:r w:rsidRPr="00D83E69">
      <w:rPr>
        <w:spacing w:val="-11"/>
      </w:rPr>
      <w:t xml:space="preserve"> </w:t>
    </w:r>
    <w:r w:rsidRPr="00D83E69">
      <w:t>VOLUNTEER</w:t>
    </w:r>
    <w:r w:rsidRPr="00D83E69">
      <w:rPr>
        <w:spacing w:val="-9"/>
      </w:rPr>
      <w:t xml:space="preserve"> </w:t>
    </w:r>
    <w:r w:rsidRPr="00D83E69">
      <w:t>CO-WORKER</w:t>
    </w:r>
    <w:r w:rsidRPr="00D83E69">
      <w:rPr>
        <w:spacing w:val="-12"/>
      </w:rPr>
      <w:t xml:space="preserve"> </w:t>
    </w:r>
    <w:r w:rsidRPr="00D83E69">
      <w:t>APPLICATION</w:t>
    </w:r>
    <w:r w:rsidRPr="00D83E69">
      <w:rPr>
        <w:spacing w:val="-9"/>
      </w:rPr>
      <w:t xml:space="preserve"> </w:t>
    </w:r>
    <w:r w:rsidRPr="00D83E69">
      <w:rPr>
        <w:spacing w:val="-4"/>
      </w:rPr>
      <w:t>FORM</w:t>
    </w:r>
    <w:r>
      <w:rPr>
        <w:spacing w:val="-4"/>
      </w:rPr>
      <w:t xml:space="preserve">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F6F0" w14:textId="2552156E" w:rsidR="00A416E0" w:rsidRDefault="00A416E0" w:rsidP="00A416E0">
    <w:pPr>
      <w:ind w:left="197" w:hanging="26"/>
      <w:jc w:val="center"/>
      <w:rPr>
        <w:rFonts w:ascii="Aptos" w:hAnsi="Aptos" w:cstheme="minorHAnsi"/>
        <w:bCs/>
        <w:sz w:val="36"/>
        <w:szCs w:val="36"/>
      </w:rPr>
    </w:pPr>
    <w:r w:rsidRPr="003F6792">
      <w:rPr>
        <w:noProof/>
      </w:rPr>
      <w:drawing>
        <wp:anchor distT="0" distB="0" distL="114300" distR="114300" simplePos="0" relativeHeight="251658240" behindDoc="0" locked="0" layoutInCell="1" allowOverlap="1" wp14:anchorId="23849EAD" wp14:editId="0C6A9441">
          <wp:simplePos x="0" y="0"/>
          <wp:positionH relativeFrom="margin">
            <wp:posOffset>28575</wp:posOffset>
          </wp:positionH>
          <wp:positionV relativeFrom="paragraph">
            <wp:posOffset>1905</wp:posOffset>
          </wp:positionV>
          <wp:extent cx="1619250" cy="793148"/>
          <wp:effectExtent l="0" t="0" r="0" b="6985"/>
          <wp:wrapSquare wrapText="bothSides"/>
          <wp:docPr id="9" name="Picture 9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logo with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793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6792">
      <w:rPr>
        <w:rFonts w:ascii="Aptos" w:hAnsi="Aptos" w:cstheme="minorHAnsi"/>
        <w:bCs/>
        <w:sz w:val="36"/>
        <w:szCs w:val="36"/>
      </w:rPr>
      <w:t>Beannachar Camphill Community</w:t>
    </w:r>
  </w:p>
  <w:p w14:paraId="5D2EF8A4" w14:textId="77777777" w:rsidR="00A416E0" w:rsidRPr="00C03191" w:rsidRDefault="00A416E0" w:rsidP="00A416E0">
    <w:pPr>
      <w:ind w:left="197" w:hanging="26"/>
      <w:jc w:val="center"/>
      <w:rPr>
        <w:rFonts w:ascii="Aptos" w:hAnsi="Aptos" w:cstheme="minorHAnsi"/>
        <w:bCs/>
        <w:sz w:val="16"/>
        <w:szCs w:val="16"/>
      </w:rPr>
    </w:pPr>
  </w:p>
  <w:p w14:paraId="26B620A4" w14:textId="417615A5" w:rsidR="00A416E0" w:rsidRDefault="00A416E0" w:rsidP="00A416E0">
    <w:pPr>
      <w:ind w:left="197" w:hanging="26"/>
      <w:jc w:val="center"/>
      <w:rPr>
        <w:rFonts w:ascii="Aptos" w:hAnsi="Aptos" w:cstheme="minorHAnsi"/>
        <w:bCs/>
      </w:rPr>
    </w:pPr>
    <w:r w:rsidRPr="003F6792">
      <w:rPr>
        <w:rFonts w:ascii="Aptos" w:hAnsi="Aptos" w:cstheme="minorHAnsi"/>
        <w:bCs/>
      </w:rPr>
      <w:t>A Training Centre for Young Adults with Special Needs</w:t>
    </w:r>
  </w:p>
  <w:p w14:paraId="351D57FA" w14:textId="63D60A32" w:rsidR="00A416E0" w:rsidRDefault="00A41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962"/>
    <w:multiLevelType w:val="hybridMultilevel"/>
    <w:tmpl w:val="434043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F6A2D89"/>
    <w:multiLevelType w:val="multilevel"/>
    <w:tmpl w:val="4D44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036996">
    <w:abstractNumId w:val="1"/>
  </w:num>
  <w:num w:numId="2" w16cid:durableId="64365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93"/>
    <w:rsid w:val="00041C01"/>
    <w:rsid w:val="000538ED"/>
    <w:rsid w:val="000D08DC"/>
    <w:rsid w:val="000E2EE3"/>
    <w:rsid w:val="00111AB1"/>
    <w:rsid w:val="00120E83"/>
    <w:rsid w:val="001304D3"/>
    <w:rsid w:val="00141FC9"/>
    <w:rsid w:val="00150FA4"/>
    <w:rsid w:val="001779EA"/>
    <w:rsid w:val="00183763"/>
    <w:rsid w:val="0018443B"/>
    <w:rsid w:val="001A1E12"/>
    <w:rsid w:val="001C023C"/>
    <w:rsid w:val="001D37C4"/>
    <w:rsid w:val="001F0382"/>
    <w:rsid w:val="001F4417"/>
    <w:rsid w:val="00234E23"/>
    <w:rsid w:val="00284670"/>
    <w:rsid w:val="002E59E4"/>
    <w:rsid w:val="00326D52"/>
    <w:rsid w:val="00353A85"/>
    <w:rsid w:val="00360026"/>
    <w:rsid w:val="00366145"/>
    <w:rsid w:val="00380E0B"/>
    <w:rsid w:val="003A67AB"/>
    <w:rsid w:val="003C56CA"/>
    <w:rsid w:val="003E24FD"/>
    <w:rsid w:val="003E2FA5"/>
    <w:rsid w:val="003E6A46"/>
    <w:rsid w:val="003F49F5"/>
    <w:rsid w:val="00400E7C"/>
    <w:rsid w:val="00405AE7"/>
    <w:rsid w:val="00416698"/>
    <w:rsid w:val="00417A85"/>
    <w:rsid w:val="0042502F"/>
    <w:rsid w:val="004359A7"/>
    <w:rsid w:val="00442E44"/>
    <w:rsid w:val="004438BB"/>
    <w:rsid w:val="00453FC0"/>
    <w:rsid w:val="0047791E"/>
    <w:rsid w:val="004A1411"/>
    <w:rsid w:val="004B2A94"/>
    <w:rsid w:val="004B459D"/>
    <w:rsid w:val="004D2E4B"/>
    <w:rsid w:val="004D3CF2"/>
    <w:rsid w:val="004D76B0"/>
    <w:rsid w:val="00506B5A"/>
    <w:rsid w:val="005121C0"/>
    <w:rsid w:val="00531C97"/>
    <w:rsid w:val="0053750B"/>
    <w:rsid w:val="00562366"/>
    <w:rsid w:val="005A2265"/>
    <w:rsid w:val="005A794B"/>
    <w:rsid w:val="005C5208"/>
    <w:rsid w:val="005D6E19"/>
    <w:rsid w:val="005E6277"/>
    <w:rsid w:val="005E699C"/>
    <w:rsid w:val="0065262D"/>
    <w:rsid w:val="0067628E"/>
    <w:rsid w:val="00684EDF"/>
    <w:rsid w:val="00686A4B"/>
    <w:rsid w:val="006B7330"/>
    <w:rsid w:val="006C624D"/>
    <w:rsid w:val="006D5E85"/>
    <w:rsid w:val="006E47AA"/>
    <w:rsid w:val="006E6B44"/>
    <w:rsid w:val="006F438A"/>
    <w:rsid w:val="006F50B0"/>
    <w:rsid w:val="00712E98"/>
    <w:rsid w:val="00730A44"/>
    <w:rsid w:val="00732A32"/>
    <w:rsid w:val="0073546A"/>
    <w:rsid w:val="00746412"/>
    <w:rsid w:val="007602D6"/>
    <w:rsid w:val="007921AA"/>
    <w:rsid w:val="0079737A"/>
    <w:rsid w:val="007B5FC8"/>
    <w:rsid w:val="007E0B47"/>
    <w:rsid w:val="007E73D3"/>
    <w:rsid w:val="008019D1"/>
    <w:rsid w:val="00807E73"/>
    <w:rsid w:val="00890FC8"/>
    <w:rsid w:val="008B7095"/>
    <w:rsid w:val="008C31DC"/>
    <w:rsid w:val="00935E3E"/>
    <w:rsid w:val="00936B2B"/>
    <w:rsid w:val="009527C4"/>
    <w:rsid w:val="00976EF0"/>
    <w:rsid w:val="00982BED"/>
    <w:rsid w:val="009B1079"/>
    <w:rsid w:val="009B5A54"/>
    <w:rsid w:val="009C54E0"/>
    <w:rsid w:val="00A028C4"/>
    <w:rsid w:val="00A17673"/>
    <w:rsid w:val="00A17C60"/>
    <w:rsid w:val="00A416E0"/>
    <w:rsid w:val="00A43BC8"/>
    <w:rsid w:val="00A53FA3"/>
    <w:rsid w:val="00A769C4"/>
    <w:rsid w:val="00A92089"/>
    <w:rsid w:val="00AD2EB9"/>
    <w:rsid w:val="00B00A38"/>
    <w:rsid w:val="00B21142"/>
    <w:rsid w:val="00B21CA4"/>
    <w:rsid w:val="00B37A56"/>
    <w:rsid w:val="00B404BD"/>
    <w:rsid w:val="00B702A4"/>
    <w:rsid w:val="00B858BA"/>
    <w:rsid w:val="00C03191"/>
    <w:rsid w:val="00C04A93"/>
    <w:rsid w:val="00C27D3C"/>
    <w:rsid w:val="00C35FFA"/>
    <w:rsid w:val="00C5745D"/>
    <w:rsid w:val="00C62C94"/>
    <w:rsid w:val="00CA757B"/>
    <w:rsid w:val="00D23A73"/>
    <w:rsid w:val="00D42857"/>
    <w:rsid w:val="00D44AD2"/>
    <w:rsid w:val="00D55810"/>
    <w:rsid w:val="00D83E69"/>
    <w:rsid w:val="00D8528E"/>
    <w:rsid w:val="00E05162"/>
    <w:rsid w:val="00E143B9"/>
    <w:rsid w:val="00E20128"/>
    <w:rsid w:val="00E457BA"/>
    <w:rsid w:val="00E60E87"/>
    <w:rsid w:val="00E8755E"/>
    <w:rsid w:val="00E92C63"/>
    <w:rsid w:val="00EA53BC"/>
    <w:rsid w:val="00EB0E6E"/>
    <w:rsid w:val="00EF4F53"/>
    <w:rsid w:val="00F32C99"/>
    <w:rsid w:val="00F601C5"/>
    <w:rsid w:val="00FA0637"/>
    <w:rsid w:val="00FB045F"/>
    <w:rsid w:val="00FC2FAB"/>
    <w:rsid w:val="00FC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64972"/>
  <w15:docId w15:val="{2BEF2241-335D-4D89-AE0F-BEB1FE5E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0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2"/>
      <w:ind w:left="332" w:right="33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2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C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2C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C63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4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2E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EB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250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olunteer@beannachar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healthcare-immigration-application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ov.uk/temporary-worker-charity-worker-vi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8DDA13828B946BD83CB9E2FE1CD08" ma:contentTypeVersion="18" ma:contentTypeDescription="Create a new document." ma:contentTypeScope="" ma:versionID="a2a789ccd5231ed5143eac780c6f877b">
  <xsd:schema xmlns:xsd="http://www.w3.org/2001/XMLSchema" xmlns:xs="http://www.w3.org/2001/XMLSchema" xmlns:p="http://schemas.microsoft.com/office/2006/metadata/properties" xmlns:ns2="411f9c4e-6066-4a96-bd26-2f319fe2ea06" xmlns:ns3="d9d5aded-4d2a-4bcf-862b-a8bce6dbd46d" targetNamespace="http://schemas.microsoft.com/office/2006/metadata/properties" ma:root="true" ma:fieldsID="82d6aa070a0cff8bcf230581a0f1a6ae" ns2:_="" ns3:_="">
    <xsd:import namespace="411f9c4e-6066-4a96-bd26-2f319fe2ea06"/>
    <xsd:import namespace="d9d5aded-4d2a-4bcf-862b-a8bce6dbd4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f9c4e-6066-4a96-bd26-2f319fe2ea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a79ae0-0b21-4cfe-9408-bd6a966ec409}" ma:internalName="TaxCatchAll" ma:showField="CatchAllData" ma:web="411f9c4e-6066-4a96-bd26-2f319fe2e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5aded-4d2a-4bcf-862b-a8bce6db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3ece3e-6d04-4405-aa95-c939931c1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5aded-4d2a-4bcf-862b-a8bce6dbd46d">
      <Terms xmlns="http://schemas.microsoft.com/office/infopath/2007/PartnerControls"/>
    </lcf76f155ced4ddcb4097134ff3c332f>
    <TaxCatchAll xmlns="411f9c4e-6066-4a96-bd26-2f319fe2ea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BB083-CC76-4E39-9F8C-FE06BFE0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f9c4e-6066-4a96-bd26-2f319fe2ea06"/>
    <ds:schemaRef ds:uri="d9d5aded-4d2a-4bcf-862b-a8bce6db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684D0-7BA8-4237-9769-C114822FBC2C}">
  <ds:schemaRefs>
    <ds:schemaRef ds:uri="http://schemas.microsoft.com/office/2006/metadata/properties"/>
    <ds:schemaRef ds:uri="http://schemas.microsoft.com/office/infopath/2007/PartnerControls"/>
    <ds:schemaRef ds:uri="d9d5aded-4d2a-4bcf-862b-a8bce6dbd46d"/>
    <ds:schemaRef ds:uri="411f9c4e-6066-4a96-bd26-2f319fe2ea06"/>
  </ds:schemaRefs>
</ds:datastoreItem>
</file>

<file path=customXml/itemProps3.xml><?xml version="1.0" encoding="utf-8"?>
<ds:datastoreItem xmlns:ds="http://schemas.openxmlformats.org/officeDocument/2006/customXml" ds:itemID="{22877445-A757-4727-AF01-A133E67E6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beannachar internati0nal VOLUNTEER application form</dc:creator>
  <cp:lastModifiedBy>Jeannie Carlson</cp:lastModifiedBy>
  <cp:revision>2</cp:revision>
  <cp:lastPrinted>2025-06-27T15:10:00Z</cp:lastPrinted>
  <dcterms:created xsi:type="dcterms:W3CDTF">2026-02-04T15:14:00Z</dcterms:created>
  <dcterms:modified xsi:type="dcterms:W3CDTF">2026-02-04T15:14:00Z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0x010100B628DDA13828B946BD83CB9E2FE1CD08</vt:lpwstr>
  </property>
  <property fmtid="{D5CDD505-2E9C-101B-9397-08002B2CF9AE}" pid="7" name="Order">
    <vt:r8>222000</vt:r8>
  </property>
  <property fmtid="{D5CDD505-2E9C-101B-9397-08002B2CF9AE}" pid="8" name="MediaServiceImageTags">
    <vt:lpwstr/>
  </property>
</Properties>
</file>